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7014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00:00:07:55 - 00:00:10:58</w:t>
      </w:r>
    </w:p>
    <w:p w14:paraId="7D7794B7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Economic inactivity is a real challenge</w:t>
      </w:r>
    </w:p>
    <w:p w14:paraId="6F912E6F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2FAF3F34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00:00:10:58 - 00:00:15:12</w:t>
      </w:r>
    </w:p>
    <w:p w14:paraId="71187080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in the Ashfield and Mansfield area</w:t>
      </w:r>
      <w:r w:rsidRPr="008B05C5">
        <w:rPr>
          <w:rFonts w:ascii="Courier New" w:hAnsi="Courier New" w:cs="Courier New"/>
        </w:rPr>
        <w:cr/>
        <w:t>for a number of reasons.</w:t>
      </w:r>
    </w:p>
    <w:p w14:paraId="51A0CAB2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208CF398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00:00:16:58 - 00:00:19:44</w:t>
      </w:r>
    </w:p>
    <w:p w14:paraId="5A69DB65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Organisations need</w:t>
      </w:r>
      <w:r w:rsidRPr="008B05C5">
        <w:rPr>
          <w:rFonts w:ascii="Courier New" w:hAnsi="Courier New" w:cs="Courier New"/>
        </w:rPr>
        <w:cr/>
        <w:t>to be working together</w:t>
      </w:r>
    </w:p>
    <w:p w14:paraId="2A128EFB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2503EC22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00:00:19:44 - 00:00:23:51</w:t>
      </w:r>
    </w:p>
    <w:p w14:paraId="228689A1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and it can be a challenge and really difficult for many reasons.</w:t>
      </w:r>
    </w:p>
    <w:p w14:paraId="1E5A9E96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1582A3B5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00:00:23:51 - 00:00:28:36</w:t>
      </w:r>
    </w:p>
    <w:p w14:paraId="4FCF079B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There's so many systems, there's so many cultures and different organisations.</w:t>
      </w:r>
    </w:p>
    <w:p w14:paraId="5463AFA2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0F55AA07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00:00:32:07 - 00:00:33:59</w:t>
      </w:r>
    </w:p>
    <w:p w14:paraId="64688FA7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To be honest, it's been a fabulous session.</w:t>
      </w:r>
    </w:p>
    <w:p w14:paraId="1A5BF3F4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54AA9BE6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00:00:33:59 - 00:00:35:19</w:t>
      </w:r>
    </w:p>
    <w:p w14:paraId="302BB29A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I've really enjoyed it,</w:t>
      </w:r>
    </w:p>
    <w:p w14:paraId="176F94F1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2EB1909B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00:00:35:19 - 00:00:39:14</w:t>
      </w:r>
    </w:p>
    <w:p w14:paraId="6D0566D8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and I've got about ten actions here that I'll be taking away from today.</w:t>
      </w:r>
    </w:p>
    <w:p w14:paraId="034752D3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624120EC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00:00:40:46 - 00:00:44:31</w:t>
      </w:r>
    </w:p>
    <w:p w14:paraId="7798E762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You know, there's many toolkits out there, and system thinking is a tried</w:t>
      </w:r>
    </w:p>
    <w:p w14:paraId="3FF18FCA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31261585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00:00:44:31 - 00:00:48:50</w:t>
      </w:r>
    </w:p>
    <w:p w14:paraId="1D1460B1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and tested process,</w:t>
      </w:r>
      <w:r w:rsidRPr="008B05C5">
        <w:rPr>
          <w:rFonts w:ascii="Courier New" w:hAnsi="Courier New" w:cs="Courier New"/>
        </w:rPr>
        <w:cr/>
        <w:t>you know, that looks at relationships</w:t>
      </w:r>
    </w:p>
    <w:p w14:paraId="31CE23D1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4C40E7A2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00:00:48:50 - 00:00:53:07</w:t>
      </w:r>
    </w:p>
    <w:p w14:paraId="71032277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and how systems can be used</w:t>
      </w:r>
      <w:r w:rsidRPr="008B05C5">
        <w:rPr>
          <w:rFonts w:ascii="Courier New" w:hAnsi="Courier New" w:cs="Courier New"/>
        </w:rPr>
        <w:cr/>
        <w:t>in order to be able to work together.</w:t>
      </w:r>
    </w:p>
    <w:p w14:paraId="204E2FA9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728726C1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00:00:53:07 - 00:00:56:37</w:t>
      </w:r>
    </w:p>
    <w:p w14:paraId="45E6BB71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  <w:r w:rsidRPr="008B05C5">
        <w:rPr>
          <w:rFonts w:ascii="Courier New" w:hAnsi="Courier New" w:cs="Courier New"/>
        </w:rPr>
        <w:t>What the session has done</w:t>
      </w:r>
      <w:r w:rsidRPr="008B05C5">
        <w:rPr>
          <w:rFonts w:ascii="Courier New" w:hAnsi="Courier New" w:cs="Courier New"/>
        </w:rPr>
        <w:cr/>
        <w:t>today is take us through the process.</w:t>
      </w:r>
    </w:p>
    <w:p w14:paraId="3FB1A54F" w14:textId="77777777" w:rsidR="00000000" w:rsidRPr="008B05C5" w:rsidRDefault="00000000" w:rsidP="008B05C5">
      <w:pPr>
        <w:pStyle w:val="PlainText"/>
        <w:rPr>
          <w:rFonts w:ascii="Courier New" w:hAnsi="Courier New" w:cs="Courier New"/>
        </w:rPr>
      </w:pPr>
    </w:p>
    <w:p w14:paraId="1D1F9793" w14:textId="77777777" w:rsidR="001C024A" w:rsidRPr="008B05C5" w:rsidRDefault="001C024A" w:rsidP="008B05C5">
      <w:pPr>
        <w:pStyle w:val="PlainText"/>
        <w:rPr>
          <w:rFonts w:ascii="Courier New" w:hAnsi="Courier New" w:cs="Courier New"/>
        </w:rPr>
      </w:pPr>
    </w:p>
    <w:sectPr w:rsidR="001C024A" w:rsidRPr="008B05C5" w:rsidSect="008B05C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1"/>
    <w:rsid w:val="001C024A"/>
    <w:rsid w:val="001F75CA"/>
    <w:rsid w:val="0025109D"/>
    <w:rsid w:val="00270000"/>
    <w:rsid w:val="005A23D5"/>
    <w:rsid w:val="005B2351"/>
    <w:rsid w:val="0062467C"/>
    <w:rsid w:val="00880192"/>
    <w:rsid w:val="008B05C5"/>
    <w:rsid w:val="00C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8855"/>
  <w15:chartTrackingRefBased/>
  <w15:docId w15:val="{78FCA1FF-FE76-49F3-9C9A-49ED41A2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05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05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861</Characters>
  <Application>Microsoft Office Word</Application>
  <DocSecurity>0</DocSecurity>
  <Lines>43</Lines>
  <Paragraphs>31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Walsh</dc:creator>
  <cp:keywords/>
  <dc:description/>
  <cp:lastModifiedBy>Jade Walsh</cp:lastModifiedBy>
  <cp:revision>2</cp:revision>
  <dcterms:created xsi:type="dcterms:W3CDTF">2025-04-08T14:05:00Z</dcterms:created>
  <dcterms:modified xsi:type="dcterms:W3CDTF">2025-04-08T14:05:00Z</dcterms:modified>
</cp:coreProperties>
</file>