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489A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00:00:06:45 - 00:00:09:23</w:t>
      </w:r>
    </w:p>
    <w:p w14:paraId="31E718D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I did a leadership program</w:t>
      </w:r>
      <w:r w:rsidRPr="005A0B48">
        <w:rPr>
          <w:rFonts w:ascii="Courier New" w:hAnsi="Courier New" w:cs="Courier New"/>
        </w:rPr>
        <w:cr/>
        <w:t>with the National Leadership Center,</w:t>
      </w:r>
    </w:p>
    <w:p w14:paraId="09B16C6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76980234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00:00:09:23 - 00:00:12:36</w:t>
      </w:r>
    </w:p>
    <w:p w14:paraId="409988D7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which is at the Cabinet</w:t>
      </w:r>
      <w:r w:rsidRPr="005A0B48">
        <w:rPr>
          <w:rFonts w:ascii="Courier New" w:hAnsi="Courier New" w:cs="Courier New"/>
        </w:rPr>
        <w:cr/>
        <w:t>Office, on systems leadership.</w:t>
      </w:r>
    </w:p>
    <w:p w14:paraId="5D2374FF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344C531F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00:00:12:36 - 00:00:13:33</w:t>
      </w:r>
    </w:p>
    <w:p w14:paraId="6F1DA918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And could really see the</w:t>
      </w:r>
    </w:p>
    <w:p w14:paraId="5FECFFF1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2223B511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00:00:13:33 - 00:00:17:22</w:t>
      </w:r>
    </w:p>
    <w:p w14:paraId="4EE611F6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power in sort of bringing systems together effectively.</w:t>
      </w:r>
    </w:p>
    <w:p w14:paraId="6B4BDA77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5808E7BD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00:00:17:22 - 00:00:19:03</w:t>
      </w:r>
    </w:p>
    <w:p w14:paraId="68AF15B3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And so I've had an ambition since then.</w:t>
      </w:r>
    </w:p>
    <w:p w14:paraId="1FE05E47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7D8D92FF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00:00:21:19 - 00:00:24:58</w:t>
      </w:r>
    </w:p>
    <w:p w14:paraId="3B4D2C3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And then I met Nicole Edgington from the The Open University at ab event in Cardiff.</w:t>
      </w:r>
    </w:p>
    <w:p w14:paraId="1AA6CD58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0C2070C1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00:00:24:58 - 00:00:28:02</w:t>
      </w:r>
    </w:p>
    <w:p w14:paraId="5392500A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And so she contacted me and said,</w:t>
      </w:r>
    </w:p>
    <w:p w14:paraId="2F1564C1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62C700C6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00:00:28:12 - 00:00:31:02</w:t>
      </w:r>
    </w:p>
    <w:p w14:paraId="0775A2C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would I be interested in running a systems leadership event?</w:t>
      </w:r>
    </w:p>
    <w:p w14:paraId="46F21630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504A193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00:00:31:02 - 00:00:32:55</w:t>
      </w:r>
    </w:p>
    <w:p w14:paraId="45B6FEEB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And obviously I was.</w:t>
      </w:r>
    </w:p>
    <w:p w14:paraId="185E5B5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76E29D2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00:00:33:40 - 00:00:37:46</w:t>
      </w:r>
    </w:p>
    <w:p w14:paraId="6EB4A442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Luckily we managed to attract some</w:t>
      </w:r>
      <w:r w:rsidRPr="005A0B48">
        <w:rPr>
          <w:rFonts w:ascii="Courier New" w:hAnsi="Courier New" w:cs="Courier New"/>
        </w:rPr>
        <w:cr/>
        <w:t>really high profile local leaders</w:t>
      </w:r>
    </w:p>
    <w:p w14:paraId="230E5ACF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78BE8126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00:00:37:46 - 00:00:41:44</w:t>
      </w:r>
    </w:p>
    <w:p w14:paraId="3F6D99B9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and some very high quality practitioners to come and join in the event today.</w:t>
      </w:r>
    </w:p>
    <w:p w14:paraId="6AAF1F0D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5B47358D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00:00:44:48 - 00:00:48:47</w:t>
      </w:r>
    </w:p>
    <w:p w14:paraId="55DE376A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The Open University</w:t>
      </w:r>
      <w:r w:rsidRPr="005A0B48">
        <w:rPr>
          <w:rFonts w:ascii="Courier New" w:hAnsi="Courier New" w:cs="Courier New"/>
        </w:rPr>
        <w:cr/>
        <w:t>has been generating systems</w:t>
      </w:r>
    </w:p>
    <w:p w14:paraId="4900CB81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3E8BE037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00:00:48:47 - 00:00:52:33</w:t>
      </w:r>
    </w:p>
    <w:p w14:paraId="17257B58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teaching for, well, since 1972.</w:t>
      </w:r>
    </w:p>
    <w:p w14:paraId="13F99EE3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6A511B9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00:00:55:28 - 00:00:58:49</w:t>
      </w:r>
    </w:p>
    <w:p w14:paraId="449D5C3B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It's useful for activities like today,</w:t>
      </w:r>
    </w:p>
    <w:p w14:paraId="63E8297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5C8C630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00:00:59:40 - 00:01:05:00</w:t>
      </w:r>
    </w:p>
    <w:p w14:paraId="10BFA304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with, exploring economic inactivity because very often</w:t>
      </w:r>
    </w:p>
    <w:p w14:paraId="22DD8F0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28C47FFF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00:01:05:15 - 00:01:08:16</w:t>
      </w:r>
    </w:p>
    <w:p w14:paraId="156F1090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you get siloed attention</w:t>
      </w:r>
    </w:p>
    <w:p w14:paraId="60DB1D42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50FE489D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00:01:08:16 - 00:01:10:46</w:t>
      </w:r>
    </w:p>
    <w:p w14:paraId="46348E7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to those kind of issues.</w:t>
      </w:r>
    </w:p>
    <w:p w14:paraId="694B6158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0BE26A8D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00:01:13:58 - 00:01:16:44</w:t>
      </w:r>
    </w:p>
    <w:p w14:paraId="081E6730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And I think what you what we witnessed</w:t>
      </w:r>
    </w:p>
    <w:p w14:paraId="11694640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0EB8C65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00:01:16:44 - 00:01:19:48</w:t>
      </w:r>
    </w:p>
    <w:p w14:paraId="619EB1B4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today at the event was an opportunity</w:t>
      </w:r>
    </w:p>
    <w:p w14:paraId="20143104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41A92C23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00:01:19:48 - 00:01:24:38</w:t>
      </w:r>
    </w:p>
    <w:p w14:paraId="120F11B6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to have those kind of conversations between different professions,</w:t>
      </w:r>
    </w:p>
    <w:p w14:paraId="6727222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6356CE8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00:01:25:37 - 00:01:28:25</w:t>
      </w:r>
    </w:p>
    <w:p w14:paraId="143DAAA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interdisciplinary, if you like conversations</w:t>
      </w:r>
    </w:p>
    <w:p w14:paraId="1CC9409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6FC0560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00:01:28:25 - 00:01:33:23</w:t>
      </w:r>
    </w:p>
    <w:p w14:paraId="40B0E43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around the issue of, economic inactivity,</w:t>
      </w:r>
    </w:p>
    <w:p w14:paraId="5D31040D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3C754548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00:01:33:32 - 00:01:36:58</w:t>
      </w:r>
    </w:p>
    <w:p w14:paraId="79EFBDD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which otherwise would not take place.</w:t>
      </w:r>
    </w:p>
    <w:p w14:paraId="7D529D0B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655FBB2F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00:01:38:18 - 00:01:41:09</w:t>
      </w:r>
    </w:p>
    <w:p w14:paraId="249CF49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So in providing them with the tools,</w:t>
      </w:r>
    </w:p>
    <w:p w14:paraId="345FD14B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5AED09E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00:01:41:09 - 00:01:45:48</w:t>
      </w:r>
    </w:p>
    <w:p w14:paraId="52A2C793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with some very basic tools and</w:t>
      </w:r>
      <w:r w:rsidRPr="005A0B48">
        <w:rPr>
          <w:rFonts w:ascii="Courier New" w:hAnsi="Courier New" w:cs="Courier New"/>
        </w:rPr>
        <w:cr/>
        <w:t>diagraming systems and modeling,</w:t>
      </w:r>
    </w:p>
    <w:p w14:paraId="49CF439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2F61EFD9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00:01:46:33 - 00:01:48:02</w:t>
      </w:r>
    </w:p>
    <w:p w14:paraId="5B3B1D70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complex systems, multiple</w:t>
      </w:r>
    </w:p>
    <w:p w14:paraId="05E54814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480ADA71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00:01:48:02 - 00:01:51:21</w:t>
      </w:r>
    </w:p>
    <w:p w14:paraId="636AFD36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management within the single day workshop,</w:t>
      </w:r>
    </w:p>
    <w:p w14:paraId="1A80EA7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5EB0B080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00:01:51:55 - 00:01:54:41</w:t>
      </w:r>
    </w:p>
    <w:p w14:paraId="3B6FF857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which provided that space</w:t>
      </w:r>
    </w:p>
    <w:p w14:paraId="5196F347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26FFC42F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00:01:54:41 - 00:01:58:15</w:t>
      </w:r>
    </w:p>
    <w:p w14:paraId="3D160D4D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 xml:space="preserve">for people to creatively talk about, explore </w:t>
      </w:r>
    </w:p>
    <w:p w14:paraId="12090EBA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0086C18D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00:01:58:15 - 00:01:59:34</w:t>
      </w:r>
    </w:p>
    <w:p w14:paraId="4CBBF8B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those issues.</w:t>
      </w:r>
    </w:p>
    <w:p w14:paraId="6242658B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283E669B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00:02:01:52 - 00:02:04:35</w:t>
      </w:r>
    </w:p>
    <w:p w14:paraId="7CF30B5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And the timing was brilliant</w:t>
      </w:r>
      <w:r w:rsidRPr="005A0B48">
        <w:rPr>
          <w:rFonts w:ascii="Courier New" w:hAnsi="Courier New" w:cs="Courier New"/>
        </w:rPr>
        <w:cr/>
        <w:t>because on Monday, we were launching</w:t>
      </w:r>
    </w:p>
    <w:p w14:paraId="130804CB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35ACAC19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00:02:04:35 - 00:02:09:06</w:t>
      </w:r>
    </w:p>
    <w:p w14:paraId="3C531871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a whole set of new projects to deliver on our brand new Mansfield strategy.</w:t>
      </w:r>
    </w:p>
    <w:p w14:paraId="5ADD8D54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0083A709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00:02:09:07 - 00:02:11:40</w:t>
      </w:r>
    </w:p>
    <w:p w14:paraId="55ABBDBD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Some of the leaders of those project teams were in the room today,</w:t>
      </w:r>
    </w:p>
    <w:p w14:paraId="389AE1B7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28D1F78F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00:02:11:40 - 00:02:15:05</w:t>
      </w:r>
    </w:p>
    <w:p w14:paraId="1A12E6C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but we got a chance to put them straight into practice very soon.</w:t>
      </w:r>
    </w:p>
    <w:p w14:paraId="622BC16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43A82C5E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00:02:15:50 - 00:02:19:17</w:t>
      </w:r>
    </w:p>
    <w:p w14:paraId="25BAEDB6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I think there's an opportunity to weave some of these tools and,</w:t>
      </w:r>
    </w:p>
    <w:p w14:paraId="0F3E379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60E82300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00:02:19:52 - 00:02:22:15</w:t>
      </w:r>
    </w:p>
    <w:p w14:paraId="4493B435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some of that thinking into, into the work that we're doing.</w:t>
      </w:r>
    </w:p>
    <w:p w14:paraId="71751CB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34DC3D14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00:02:22:15 - 00:02:24:04</w:t>
      </w:r>
    </w:p>
    <w:p w14:paraId="001FE796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So I'm hoping that very quickly</w:t>
      </w:r>
    </w:p>
    <w:p w14:paraId="63040543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2C4AB5C8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00:02:24:04 - 00:02:27:05</w:t>
      </w:r>
    </w:p>
    <w:p w14:paraId="492C84BC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  <w:r w:rsidRPr="005A0B48">
        <w:rPr>
          <w:rFonts w:ascii="Courier New" w:hAnsi="Courier New" w:cs="Courier New"/>
        </w:rPr>
        <w:t>we'll see some, some real impact</w:t>
      </w:r>
      <w:r w:rsidRPr="005A0B48">
        <w:rPr>
          <w:rFonts w:ascii="Courier New" w:hAnsi="Courier New" w:cs="Courier New"/>
        </w:rPr>
        <w:cr/>
        <w:t>from what we've done today.</w:t>
      </w:r>
    </w:p>
    <w:p w14:paraId="4BECFA49" w14:textId="77777777" w:rsidR="00000000" w:rsidRPr="005A0B48" w:rsidRDefault="00000000" w:rsidP="005A0B48">
      <w:pPr>
        <w:pStyle w:val="PlainText"/>
        <w:rPr>
          <w:rFonts w:ascii="Courier New" w:hAnsi="Courier New" w:cs="Courier New"/>
        </w:rPr>
      </w:pPr>
    </w:p>
    <w:p w14:paraId="5D4AA220" w14:textId="77777777" w:rsidR="000661D6" w:rsidRPr="005A0B48" w:rsidRDefault="000661D6" w:rsidP="005A0B48">
      <w:pPr>
        <w:pStyle w:val="PlainText"/>
        <w:rPr>
          <w:rFonts w:ascii="Courier New" w:hAnsi="Courier New" w:cs="Courier New"/>
        </w:rPr>
      </w:pPr>
    </w:p>
    <w:sectPr w:rsidR="000661D6" w:rsidRPr="005A0B48" w:rsidSect="005A0B48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1"/>
    <w:rsid w:val="000661D6"/>
    <w:rsid w:val="001F75CA"/>
    <w:rsid w:val="0025109D"/>
    <w:rsid w:val="00270000"/>
    <w:rsid w:val="005A0B48"/>
    <w:rsid w:val="005B2351"/>
    <w:rsid w:val="0062467C"/>
    <w:rsid w:val="00880192"/>
    <w:rsid w:val="00CF614E"/>
    <w:rsid w:val="00E1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4903"/>
  <w15:chartTrackingRefBased/>
  <w15:docId w15:val="{BA0B097F-A9BD-461D-A2D7-7518D9E1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0B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B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2403</Characters>
  <Application>Microsoft Office Word</Application>
  <DocSecurity>0</DocSecurity>
  <Lines>109</Lines>
  <Paragraphs>81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Walsh</dc:creator>
  <cp:keywords/>
  <dc:description/>
  <cp:lastModifiedBy>Jade Walsh</cp:lastModifiedBy>
  <cp:revision>2</cp:revision>
  <dcterms:created xsi:type="dcterms:W3CDTF">2025-04-08T14:05:00Z</dcterms:created>
  <dcterms:modified xsi:type="dcterms:W3CDTF">2025-04-08T14:05:00Z</dcterms:modified>
</cp:coreProperties>
</file>