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2B006" w14:textId="09CEF2C1" w:rsidR="00AB2587" w:rsidRPr="00AB2587" w:rsidRDefault="00AB2587" w:rsidP="00E40F4A">
      <w:pPr>
        <w:pStyle w:val="PlainText"/>
        <w:rPr>
          <w:rFonts w:ascii="Courier New" w:hAnsi="Courier New" w:cs="Courier New"/>
          <w:b/>
          <w:bCs/>
        </w:rPr>
      </w:pPr>
      <w:r w:rsidRPr="00AB2587">
        <w:rPr>
          <w:rFonts w:ascii="Courier New" w:hAnsi="Courier New" w:cs="Courier New"/>
          <w:b/>
          <w:bCs/>
        </w:rPr>
        <w:t>CIPD ACE Talk 2024</w:t>
      </w:r>
    </w:p>
    <w:p w14:paraId="1EB939EF" w14:textId="77777777" w:rsidR="00AB2587" w:rsidRDefault="00AB2587" w:rsidP="00E40F4A">
      <w:pPr>
        <w:pStyle w:val="PlainText"/>
        <w:rPr>
          <w:rFonts w:ascii="Courier New" w:hAnsi="Courier New" w:cs="Courier New"/>
        </w:rPr>
      </w:pPr>
    </w:p>
    <w:p w14:paraId="3388FA6E" w14:textId="77777777" w:rsidR="00AB2587" w:rsidRDefault="00AB2587" w:rsidP="00E40F4A">
      <w:pPr>
        <w:pStyle w:val="PlainText"/>
        <w:rPr>
          <w:rFonts w:ascii="Courier New" w:hAnsi="Courier New" w:cs="Courier New"/>
        </w:rPr>
      </w:pPr>
    </w:p>
    <w:p w14:paraId="1AA80CCF" w14:textId="2C67A1DC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00:00:00:18 - 00:00:01:51</w:t>
      </w:r>
    </w:p>
    <w:p w14:paraId="3C002B61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Hi, my name is Chris Hogan.</w:t>
      </w:r>
    </w:p>
    <w:p w14:paraId="6D8CFB55" w14:textId="77777777" w:rsidR="0068760F" w:rsidRPr="00E40F4A" w:rsidRDefault="0068760F" w:rsidP="00E40F4A">
      <w:pPr>
        <w:pStyle w:val="PlainText"/>
        <w:rPr>
          <w:rFonts w:ascii="Courier New" w:hAnsi="Courier New" w:cs="Courier New"/>
        </w:rPr>
      </w:pPr>
    </w:p>
    <w:p w14:paraId="5492D693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00:00:01:51 - 00:00:04:57</w:t>
      </w:r>
    </w:p>
    <w:p w14:paraId="203EB86B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I'm here with the Open University at CIPD ACE.</w:t>
      </w:r>
    </w:p>
    <w:p w14:paraId="2135B3BE" w14:textId="77777777" w:rsidR="0068760F" w:rsidRPr="00E40F4A" w:rsidRDefault="0068760F" w:rsidP="00E40F4A">
      <w:pPr>
        <w:pStyle w:val="PlainText"/>
        <w:rPr>
          <w:rFonts w:ascii="Courier New" w:hAnsi="Courier New" w:cs="Courier New"/>
        </w:rPr>
      </w:pPr>
    </w:p>
    <w:p w14:paraId="243D55D1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00:00:05:52 - 00:00:08:36</w:t>
      </w:r>
    </w:p>
    <w:p w14:paraId="60120BF0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Pleased to be here to share</w:t>
      </w:r>
      <w:r w:rsidRPr="00E40F4A">
        <w:rPr>
          <w:rFonts w:ascii="Courier New" w:hAnsi="Courier New" w:cs="Courier New"/>
        </w:rPr>
        <w:cr/>
        <w:t>some findings from our most recent</w:t>
      </w:r>
    </w:p>
    <w:p w14:paraId="2F60EE4D" w14:textId="77777777" w:rsidR="0068760F" w:rsidRPr="00E40F4A" w:rsidRDefault="0068760F" w:rsidP="00E40F4A">
      <w:pPr>
        <w:pStyle w:val="PlainText"/>
        <w:rPr>
          <w:rFonts w:ascii="Courier New" w:hAnsi="Courier New" w:cs="Courier New"/>
        </w:rPr>
      </w:pPr>
    </w:p>
    <w:p w14:paraId="34A2B9F8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00:00:08:36 - 00:00:11:18</w:t>
      </w:r>
    </w:p>
    <w:p w14:paraId="61C52932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report on unlocking productivity here in the UK.</w:t>
      </w:r>
    </w:p>
    <w:p w14:paraId="63CA55A7" w14:textId="77777777" w:rsidR="0068760F" w:rsidRPr="00E40F4A" w:rsidRDefault="0068760F" w:rsidP="00E40F4A">
      <w:pPr>
        <w:pStyle w:val="PlainText"/>
        <w:rPr>
          <w:rFonts w:ascii="Courier New" w:hAnsi="Courier New" w:cs="Courier New"/>
        </w:rPr>
      </w:pPr>
    </w:p>
    <w:p w14:paraId="6444D67C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00:00:12:07 - 00:00:15:57</w:t>
      </w:r>
    </w:p>
    <w:p w14:paraId="3FE545B0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This is a real problem for the UK</w:t>
      </w:r>
      <w:r w:rsidRPr="00E40F4A">
        <w:rPr>
          <w:rFonts w:ascii="Courier New" w:hAnsi="Courier New" w:cs="Courier New"/>
        </w:rPr>
        <w:cr/>
        <w:t>because for about 15 years now,</w:t>
      </w:r>
    </w:p>
    <w:p w14:paraId="59AF4754" w14:textId="77777777" w:rsidR="0068760F" w:rsidRPr="00E40F4A" w:rsidRDefault="0068760F" w:rsidP="00E40F4A">
      <w:pPr>
        <w:pStyle w:val="PlainText"/>
        <w:rPr>
          <w:rFonts w:ascii="Courier New" w:hAnsi="Courier New" w:cs="Courier New"/>
        </w:rPr>
      </w:pPr>
    </w:p>
    <w:p w14:paraId="34504BEA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00:00:15:57 - 00:00:18:57</w:t>
      </w:r>
    </w:p>
    <w:p w14:paraId="077D2727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we've been stagnating at just 0.5% growth,</w:t>
      </w:r>
    </w:p>
    <w:p w14:paraId="6753C028" w14:textId="77777777" w:rsidR="0068760F" w:rsidRPr="00E40F4A" w:rsidRDefault="0068760F" w:rsidP="00E40F4A">
      <w:pPr>
        <w:pStyle w:val="PlainText"/>
        <w:rPr>
          <w:rFonts w:ascii="Courier New" w:hAnsi="Courier New" w:cs="Courier New"/>
        </w:rPr>
      </w:pPr>
    </w:p>
    <w:p w14:paraId="12FFB931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00:00:19:22 - 00:00:22:30</w:t>
      </w:r>
    </w:p>
    <w:p w14:paraId="77704D89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which is not keeping pace</w:t>
      </w:r>
      <w:r w:rsidRPr="00E40F4A">
        <w:rPr>
          <w:rFonts w:ascii="Courier New" w:hAnsi="Courier New" w:cs="Courier New"/>
        </w:rPr>
        <w:cr/>
        <w:t>with our international competitors.</w:t>
      </w:r>
    </w:p>
    <w:p w14:paraId="2A5B7E93" w14:textId="77777777" w:rsidR="0068760F" w:rsidRPr="00E40F4A" w:rsidRDefault="0068760F" w:rsidP="00E40F4A">
      <w:pPr>
        <w:pStyle w:val="PlainText"/>
        <w:rPr>
          <w:rFonts w:ascii="Courier New" w:hAnsi="Courier New" w:cs="Courier New"/>
        </w:rPr>
      </w:pPr>
    </w:p>
    <w:p w14:paraId="1313A658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00:00:22:30 - 00:00:26:09</w:t>
      </w:r>
    </w:p>
    <w:p w14:paraId="73E148BF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And it's causing real problems</w:t>
      </w:r>
      <w:r w:rsidRPr="00E40F4A">
        <w:rPr>
          <w:rFonts w:ascii="Courier New" w:hAnsi="Courier New" w:cs="Courier New"/>
        </w:rPr>
        <w:cr/>
        <w:t>for our people and our organisations</w:t>
      </w:r>
    </w:p>
    <w:p w14:paraId="24B0ABDE" w14:textId="77777777" w:rsidR="0068760F" w:rsidRPr="00E40F4A" w:rsidRDefault="0068760F" w:rsidP="00E40F4A">
      <w:pPr>
        <w:pStyle w:val="PlainText"/>
        <w:rPr>
          <w:rFonts w:ascii="Courier New" w:hAnsi="Courier New" w:cs="Courier New"/>
        </w:rPr>
      </w:pPr>
    </w:p>
    <w:p w14:paraId="28BE2D74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00:00:27:05 - 00:00:30:14</w:t>
      </w:r>
    </w:p>
    <w:p w14:paraId="22E291C3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in terms of our living standards,</w:t>
      </w:r>
      <w:r w:rsidRPr="00E40F4A">
        <w:rPr>
          <w:rFonts w:ascii="Courier New" w:hAnsi="Courier New" w:cs="Courier New"/>
        </w:rPr>
        <w:cr/>
        <w:t>in terms of our tax receipts,</w:t>
      </w:r>
    </w:p>
    <w:p w14:paraId="68FE986A" w14:textId="77777777" w:rsidR="0068760F" w:rsidRPr="00E40F4A" w:rsidRDefault="0068760F" w:rsidP="00E40F4A">
      <w:pPr>
        <w:pStyle w:val="PlainText"/>
        <w:rPr>
          <w:rFonts w:ascii="Courier New" w:hAnsi="Courier New" w:cs="Courier New"/>
        </w:rPr>
      </w:pPr>
    </w:p>
    <w:p w14:paraId="0A2A0BA7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00:00:30:14 - 00:00:33:22</w:t>
      </w:r>
    </w:p>
    <w:p w14:paraId="0A0DC3CA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in terms of our ability</w:t>
      </w:r>
      <w:r w:rsidRPr="00E40F4A">
        <w:rPr>
          <w:rFonts w:ascii="Courier New" w:hAnsi="Courier New" w:cs="Courier New"/>
        </w:rPr>
        <w:cr/>
        <w:t>to invest in our public services.</w:t>
      </w:r>
    </w:p>
    <w:p w14:paraId="4D1CBFC0" w14:textId="77777777" w:rsidR="0068760F" w:rsidRPr="00E40F4A" w:rsidRDefault="0068760F" w:rsidP="00E40F4A">
      <w:pPr>
        <w:pStyle w:val="PlainText"/>
        <w:rPr>
          <w:rFonts w:ascii="Courier New" w:hAnsi="Courier New" w:cs="Courier New"/>
        </w:rPr>
      </w:pPr>
    </w:p>
    <w:p w14:paraId="62F4F866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00:00:33:50 - 00:00:36:49</w:t>
      </w:r>
    </w:p>
    <w:p w14:paraId="6AEA3E1D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Our report tells us</w:t>
      </w:r>
      <w:r w:rsidRPr="00E40F4A">
        <w:rPr>
          <w:rFonts w:ascii="Courier New" w:hAnsi="Courier New" w:cs="Courier New"/>
        </w:rPr>
        <w:cr/>
        <w:t>that if we continue to grow</w:t>
      </w:r>
    </w:p>
    <w:p w14:paraId="375DCF4E" w14:textId="77777777" w:rsidR="0068760F" w:rsidRPr="00E40F4A" w:rsidRDefault="0068760F" w:rsidP="00E40F4A">
      <w:pPr>
        <w:pStyle w:val="PlainText"/>
        <w:rPr>
          <w:rFonts w:ascii="Courier New" w:hAnsi="Courier New" w:cs="Courier New"/>
        </w:rPr>
      </w:pPr>
    </w:p>
    <w:p w14:paraId="24E6A50D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00:00:36:49 - 00:00:40:07</w:t>
      </w:r>
    </w:p>
    <w:p w14:paraId="3F56A2AA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at the same modest rates</w:t>
      </w:r>
      <w:r w:rsidRPr="00E40F4A">
        <w:rPr>
          <w:rFonts w:ascii="Courier New" w:hAnsi="Courier New" w:cs="Courier New"/>
        </w:rPr>
        <w:cr/>
        <w:t>that were prior to 2008,</w:t>
      </w:r>
    </w:p>
    <w:p w14:paraId="79AB1D69" w14:textId="77777777" w:rsidR="0068760F" w:rsidRPr="00E40F4A" w:rsidRDefault="0068760F" w:rsidP="00E40F4A">
      <w:pPr>
        <w:pStyle w:val="PlainText"/>
        <w:rPr>
          <w:rFonts w:ascii="Courier New" w:hAnsi="Courier New" w:cs="Courier New"/>
        </w:rPr>
      </w:pPr>
    </w:p>
    <w:p w14:paraId="34943430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00:00:40:44 - 00:00:45:24</w:t>
      </w:r>
    </w:p>
    <w:p w14:paraId="34A2F6C5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 xml:space="preserve">real </w:t>
      </w:r>
      <w:r w:rsidRPr="00E40F4A">
        <w:rPr>
          <w:rFonts w:ascii="Courier New" w:hAnsi="Courier New" w:cs="Courier New"/>
        </w:rPr>
        <w:t>average earnings will be 11,000</w:t>
      </w:r>
      <w:r w:rsidRPr="00E40F4A">
        <w:rPr>
          <w:rFonts w:ascii="Courier New" w:hAnsi="Courier New" w:cs="Courier New"/>
        </w:rPr>
        <w:cr/>
        <w:t>pounds a year higher than they are right now.</w:t>
      </w:r>
    </w:p>
    <w:p w14:paraId="6AE1BB88" w14:textId="77777777" w:rsidR="0068760F" w:rsidRPr="00E40F4A" w:rsidRDefault="0068760F" w:rsidP="00E40F4A">
      <w:pPr>
        <w:pStyle w:val="PlainText"/>
        <w:rPr>
          <w:rFonts w:ascii="Courier New" w:hAnsi="Courier New" w:cs="Courier New"/>
        </w:rPr>
      </w:pPr>
    </w:p>
    <w:p w14:paraId="70E433AF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00:00:46:03 - 00:00:48:00</w:t>
      </w:r>
    </w:p>
    <w:p w14:paraId="7D9FB456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And that's an opportunity lost</w:t>
      </w:r>
    </w:p>
    <w:p w14:paraId="72D63981" w14:textId="77777777" w:rsidR="0068760F" w:rsidRPr="00E40F4A" w:rsidRDefault="0068760F" w:rsidP="00E40F4A">
      <w:pPr>
        <w:pStyle w:val="PlainText"/>
        <w:rPr>
          <w:rFonts w:ascii="Courier New" w:hAnsi="Courier New" w:cs="Courier New"/>
        </w:rPr>
      </w:pPr>
    </w:p>
    <w:p w14:paraId="1F690A38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00:00:48:00 - 00:00:51:18</w:t>
      </w:r>
    </w:p>
    <w:p w14:paraId="1BB9BFAB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for something that we all have a responsibility to look at addressing.</w:t>
      </w:r>
    </w:p>
    <w:p w14:paraId="3FFAB4E0" w14:textId="77777777" w:rsidR="0068760F" w:rsidRPr="00E40F4A" w:rsidRDefault="0068760F" w:rsidP="00E40F4A">
      <w:pPr>
        <w:pStyle w:val="PlainText"/>
        <w:rPr>
          <w:rFonts w:ascii="Courier New" w:hAnsi="Courier New" w:cs="Courier New"/>
        </w:rPr>
      </w:pPr>
    </w:p>
    <w:p w14:paraId="0FF9C03B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00:00:51:57 - 00:00:54:45</w:t>
      </w:r>
    </w:p>
    <w:p w14:paraId="7B505C84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proofErr w:type="gramStart"/>
      <w:r w:rsidRPr="00E40F4A">
        <w:rPr>
          <w:rFonts w:ascii="Courier New" w:hAnsi="Courier New" w:cs="Courier New"/>
        </w:rPr>
        <w:lastRenderedPageBreak/>
        <w:t>So</w:t>
      </w:r>
      <w:proofErr w:type="gramEnd"/>
      <w:r w:rsidRPr="00E40F4A">
        <w:rPr>
          <w:rFonts w:ascii="Courier New" w:hAnsi="Courier New" w:cs="Courier New"/>
        </w:rPr>
        <w:t xml:space="preserve"> I've shared some findings</w:t>
      </w:r>
      <w:r w:rsidRPr="00E40F4A">
        <w:rPr>
          <w:rFonts w:ascii="Courier New" w:hAnsi="Courier New" w:cs="Courier New"/>
        </w:rPr>
        <w:cr/>
        <w:t>from our report</w:t>
      </w:r>
    </w:p>
    <w:p w14:paraId="54FA1FED" w14:textId="77777777" w:rsidR="0068760F" w:rsidRPr="00E40F4A" w:rsidRDefault="0068760F" w:rsidP="00E40F4A">
      <w:pPr>
        <w:pStyle w:val="PlainText"/>
        <w:rPr>
          <w:rFonts w:ascii="Courier New" w:hAnsi="Courier New" w:cs="Courier New"/>
        </w:rPr>
      </w:pPr>
    </w:p>
    <w:p w14:paraId="1AA79733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00:00:54:45 - 00:00:58:32</w:t>
      </w:r>
    </w:p>
    <w:p w14:paraId="2A6039AC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in terms of what we identify as some of the barriers to productivity growth</w:t>
      </w:r>
    </w:p>
    <w:p w14:paraId="48915386" w14:textId="77777777" w:rsidR="0068760F" w:rsidRPr="00E40F4A" w:rsidRDefault="0068760F" w:rsidP="00E40F4A">
      <w:pPr>
        <w:pStyle w:val="PlainText"/>
        <w:rPr>
          <w:rFonts w:ascii="Courier New" w:hAnsi="Courier New" w:cs="Courier New"/>
        </w:rPr>
      </w:pPr>
    </w:p>
    <w:p w14:paraId="0A3E25EE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00:00:58:56 - 00:01:01:51</w:t>
      </w:r>
    </w:p>
    <w:p w14:paraId="0D41E4AB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proofErr w:type="gramStart"/>
      <w:r w:rsidRPr="00E40F4A">
        <w:rPr>
          <w:rFonts w:ascii="Courier New" w:hAnsi="Courier New" w:cs="Courier New"/>
        </w:rPr>
        <w:t>and also</w:t>
      </w:r>
      <w:proofErr w:type="gramEnd"/>
      <w:r w:rsidRPr="00E40F4A">
        <w:rPr>
          <w:rFonts w:ascii="Courier New" w:hAnsi="Courier New" w:cs="Courier New"/>
        </w:rPr>
        <w:t xml:space="preserve"> shared a few saw</w:t>
      </w:r>
      <w:r w:rsidRPr="00E40F4A">
        <w:rPr>
          <w:rFonts w:ascii="Courier New" w:hAnsi="Courier New" w:cs="Courier New"/>
        </w:rPr>
        <w:cr/>
        <w:t>provocations around</w:t>
      </w:r>
    </w:p>
    <w:p w14:paraId="33EE395B" w14:textId="77777777" w:rsidR="0068760F" w:rsidRPr="00E40F4A" w:rsidRDefault="0068760F" w:rsidP="00E40F4A">
      <w:pPr>
        <w:pStyle w:val="PlainText"/>
        <w:rPr>
          <w:rFonts w:ascii="Courier New" w:hAnsi="Courier New" w:cs="Courier New"/>
        </w:rPr>
      </w:pPr>
    </w:p>
    <w:p w14:paraId="551B2B9A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00:01:02:48 - 00:01:04:54</w:t>
      </w:r>
    </w:p>
    <w:p w14:paraId="0E64A118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some of the things that people might</w:t>
      </w:r>
      <w:r w:rsidRPr="00E40F4A">
        <w:rPr>
          <w:rFonts w:ascii="Courier New" w:hAnsi="Courier New" w:cs="Courier New"/>
        </w:rPr>
        <w:cr/>
        <w:t>want to consider</w:t>
      </w:r>
    </w:p>
    <w:p w14:paraId="4584C9A5" w14:textId="77777777" w:rsidR="0068760F" w:rsidRPr="00E40F4A" w:rsidRDefault="0068760F" w:rsidP="00E40F4A">
      <w:pPr>
        <w:pStyle w:val="PlainText"/>
        <w:rPr>
          <w:rFonts w:ascii="Courier New" w:hAnsi="Courier New" w:cs="Courier New"/>
        </w:rPr>
      </w:pPr>
    </w:p>
    <w:p w14:paraId="12389410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00:01:04:54 - 00:01:10:43</w:t>
      </w:r>
    </w:p>
    <w:p w14:paraId="1F94EA7A" w14:textId="77777777" w:rsidR="0068760F" w:rsidRPr="00E40F4A" w:rsidRDefault="00AB2587" w:rsidP="00E40F4A">
      <w:pPr>
        <w:pStyle w:val="PlainText"/>
        <w:rPr>
          <w:rFonts w:ascii="Courier New" w:hAnsi="Courier New" w:cs="Courier New"/>
        </w:rPr>
      </w:pPr>
      <w:r w:rsidRPr="00E40F4A">
        <w:rPr>
          <w:rFonts w:ascii="Courier New" w:hAnsi="Courier New" w:cs="Courier New"/>
        </w:rPr>
        <w:t>to keep productivity front of mind</w:t>
      </w:r>
      <w:r w:rsidRPr="00E40F4A">
        <w:rPr>
          <w:rFonts w:ascii="Courier New" w:hAnsi="Courier New" w:cs="Courier New"/>
        </w:rPr>
        <w:cr/>
        <w:t>for individuals and organisations.</w:t>
      </w:r>
    </w:p>
    <w:p w14:paraId="2EF41ACB" w14:textId="77777777" w:rsidR="0068760F" w:rsidRPr="00E40F4A" w:rsidRDefault="0068760F" w:rsidP="00E40F4A">
      <w:pPr>
        <w:pStyle w:val="PlainText"/>
        <w:rPr>
          <w:rFonts w:ascii="Courier New" w:hAnsi="Courier New" w:cs="Courier New"/>
        </w:rPr>
      </w:pPr>
    </w:p>
    <w:p w14:paraId="65B4BABB" w14:textId="77777777" w:rsidR="00F8261F" w:rsidRPr="00E40F4A" w:rsidRDefault="00F8261F" w:rsidP="00E40F4A">
      <w:pPr>
        <w:pStyle w:val="PlainText"/>
        <w:rPr>
          <w:rFonts w:ascii="Courier New" w:hAnsi="Courier New" w:cs="Courier New"/>
        </w:rPr>
      </w:pPr>
    </w:p>
    <w:sectPr w:rsidR="00F8261F" w:rsidRPr="00E40F4A" w:rsidSect="00E40F4A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51"/>
    <w:rsid w:val="001F75CA"/>
    <w:rsid w:val="0025109D"/>
    <w:rsid w:val="00270000"/>
    <w:rsid w:val="004B3471"/>
    <w:rsid w:val="005B2351"/>
    <w:rsid w:val="0062467C"/>
    <w:rsid w:val="0068760F"/>
    <w:rsid w:val="00880192"/>
    <w:rsid w:val="00AB2587"/>
    <w:rsid w:val="00AD53DA"/>
    <w:rsid w:val="00CF614E"/>
    <w:rsid w:val="00E40F4A"/>
    <w:rsid w:val="00F8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92A0B"/>
  <w15:chartTrackingRefBased/>
  <w15:docId w15:val="{44410AD6-5905-458F-98C6-A4F7BE0A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40F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0F4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Walsh</dc:creator>
  <cp:keywords/>
  <dc:description/>
  <cp:lastModifiedBy>Rebecca.Pinder</cp:lastModifiedBy>
  <cp:revision>2</cp:revision>
  <dcterms:created xsi:type="dcterms:W3CDTF">2025-05-16T11:00:00Z</dcterms:created>
  <dcterms:modified xsi:type="dcterms:W3CDTF">2025-05-16T11:00:00Z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1c1210e6d103d9ad202e0a7ecf81c937f8ac3165be157c3d95824f718c7faddd</vt:lpwstr>
  </property>
</Properties>
</file>