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045C2" w14:textId="6811EBA7" w:rsidR="004E273F" w:rsidRPr="005A5F13" w:rsidRDefault="00000000" w:rsidP="005A5F13">
      <w:pPr>
        <w:pStyle w:val="Heading1"/>
        <w:rPr>
          <w:rFonts w:ascii="Poppins" w:eastAsia="Times New Roman" w:hAnsi="Poppins" w:cs="Poppins"/>
          <w:caps w:val="0"/>
          <w:color w:val="060645"/>
          <w:sz w:val="60"/>
          <w:szCs w:val="60"/>
          <w:lang w:val="en-GB" w:eastAsia="en-GB"/>
        </w:rPr>
      </w:pPr>
      <w:r w:rsidRPr="005A5F13">
        <w:rPr>
          <w:rFonts w:ascii="Poppins" w:eastAsia="Times New Roman" w:hAnsi="Poppins" w:cs="Poppins"/>
          <w:caps w:val="0"/>
          <w:color w:val="060645"/>
          <w:sz w:val="60"/>
          <w:szCs w:val="60"/>
          <w:lang w:val="en-GB" w:eastAsia="en-GB"/>
        </w:rPr>
        <w:t>Local skills for local people</w:t>
      </w:r>
    </w:p>
    <w:p w14:paraId="278625AF" w14:textId="77777777" w:rsidR="005A5F13" w:rsidRPr="005A5F13" w:rsidRDefault="005A5F13" w:rsidP="005A5F13">
      <w:pPr>
        <w:pStyle w:val="Heading2"/>
        <w:rPr>
          <w:rFonts w:ascii="Poppins" w:hAnsi="Poppins" w:cs="Poppins"/>
        </w:rPr>
      </w:pPr>
    </w:p>
    <w:p w14:paraId="0B4ABF30" w14:textId="77777777" w:rsidR="005A5F13" w:rsidRPr="005A5F13" w:rsidRDefault="005A5F13" w:rsidP="005A5F13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6EC80A94" w14:textId="77777777" w:rsidR="005A5F13" w:rsidRPr="005A5F13" w:rsidRDefault="005A5F13" w:rsidP="005A5F13">
      <w:pPr>
        <w:spacing w:line="360" w:lineRule="auto"/>
        <w:rPr>
          <w:rFonts w:ascii="Poppins" w:hAnsi="Poppins" w:cs="Poppins"/>
        </w:rPr>
      </w:pPr>
    </w:p>
    <w:p w14:paraId="4F954606" w14:textId="77777777" w:rsidR="00DF7F21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Hi, I'm Martha Lane Fox. I am President of the British Chambers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of Commerce and Chancellor of The Open University, which, as I've said before,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are the two best jobs in the world. So I feel very lucky. Welcome to our podcast about skills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in the UK, as I've talked about before. 84% of businesses from the OU’s Business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Barometer say that they're facing a skills shortage,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which is a dramatic number for the UK. And I'm thrilled today to drill down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 bit more locally and regionally with Alwen Williams who has come to us from Ambition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North Wales. Brilliant job title. Alwen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I’d love to hear what you do, we're going to talk a bit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more about those regional differences and what we can do at a more hyperlocal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level to really address the challenges. So welcome, Alwen. Do you want to tell us what ambition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North Wales is? I have my own personal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Ambition North Wales, which I just described to you, because I'm trying to climb Snowdon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raise some money soon, but I think that's probably not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what your job is. </w:t>
      </w:r>
    </w:p>
    <w:p w14:paraId="64A7C4E6" w14:textId="77777777" w:rsidR="00DF7F21" w:rsidRDefault="00DF7F21" w:rsidP="005A5F13">
      <w:pPr>
        <w:spacing w:line="360" w:lineRule="auto"/>
        <w:rPr>
          <w:rFonts w:ascii="Poppins" w:hAnsi="Poppins" w:cs="Poppins"/>
        </w:rPr>
      </w:pPr>
    </w:p>
    <w:p w14:paraId="25934DC1" w14:textId="21468561" w:rsidR="00DF7F21" w:rsidRPr="00DF7F21" w:rsidRDefault="00DF7F21" w:rsidP="005A5F13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t>Alwen Williams, Portfolio Director at Ambition North Wales</w:t>
      </w:r>
    </w:p>
    <w:p w14:paraId="3B45D2D7" w14:textId="77777777" w:rsidR="00DF7F21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No, I wish it was, though. So Ambition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North Wales is a partnership, really. It's a partnership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within the public sector, working closely with the private sector to invest. We're currently investing or looking to invest £1 billion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worth of capital in the region. It’s a nice number to have in your pocket. Absolutely.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Yeah. So over the next 15 years,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we will create up to 4,200 new jobs in the economy and £240 million of that £1 billion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is already ring-fenced and being contributed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by UK and Welsh Government. Equally, so £120 million from each. And we have a portfolio of projects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that we're delivering into key sectors to create these new employment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opportunities for young people and people in general within the economy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in North Wales. </w:t>
      </w:r>
    </w:p>
    <w:p w14:paraId="6EFAC432" w14:textId="77777777" w:rsidR="00DF7F21" w:rsidRDefault="00DF7F21" w:rsidP="005A5F13">
      <w:pPr>
        <w:spacing w:line="360" w:lineRule="auto"/>
        <w:rPr>
          <w:rFonts w:ascii="Poppins" w:hAnsi="Poppins" w:cs="Poppins"/>
        </w:rPr>
      </w:pPr>
    </w:p>
    <w:p w14:paraId="7BED1378" w14:textId="77777777" w:rsidR="00DF7F21" w:rsidRDefault="00DF7F21" w:rsidP="005A5F13">
      <w:pPr>
        <w:spacing w:line="360" w:lineRule="auto"/>
        <w:rPr>
          <w:rFonts w:ascii="Poppins" w:hAnsi="Poppins" w:cs="Poppins"/>
        </w:rPr>
      </w:pPr>
    </w:p>
    <w:p w14:paraId="11BF47EE" w14:textId="77777777" w:rsidR="00DF7F21" w:rsidRPr="005A5F13" w:rsidRDefault="00DF7F21" w:rsidP="00DF7F21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58F53459" w14:textId="77777777" w:rsidR="00DF7F21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lastRenderedPageBreak/>
        <w:t>Fantastic. Well there's a lot to unpick in that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we can come back to for a minute, but just to go a little bit more macro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around the kind of Welsh landscape. Yeah, the actual landscape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but the business landscape, you know, the numbers say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that 75% of Welsh business leaders feel as though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they're facing a skills crisis, which interestingly is slightly lower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than that 84% at a national level. But I know it's still a very profound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priority for businesses in the region. </w:t>
      </w:r>
    </w:p>
    <w:p w14:paraId="024A718A" w14:textId="77777777" w:rsidR="00DF7F21" w:rsidRDefault="00DF7F21" w:rsidP="005A5F13">
      <w:pPr>
        <w:spacing w:line="360" w:lineRule="auto"/>
        <w:rPr>
          <w:rFonts w:ascii="Poppins" w:hAnsi="Poppins" w:cs="Poppins"/>
        </w:rPr>
      </w:pPr>
    </w:p>
    <w:p w14:paraId="7CC09A60" w14:textId="77777777" w:rsidR="00DF7F21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Can you just tell us a bit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about the business landscape and how you perceive the differences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in skills across sectors and perhaps a difference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according to the Welsh aspect of what you do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as opposed to other bits of the country? </w:t>
      </w:r>
    </w:p>
    <w:p w14:paraId="0F88B30D" w14:textId="77777777" w:rsidR="00DF7F21" w:rsidRDefault="00DF7F21" w:rsidP="005A5F13">
      <w:pPr>
        <w:spacing w:line="360" w:lineRule="auto"/>
        <w:rPr>
          <w:rFonts w:ascii="Poppins" w:hAnsi="Poppins" w:cs="Poppins"/>
        </w:rPr>
      </w:pPr>
    </w:p>
    <w:p w14:paraId="47B16D42" w14:textId="77777777" w:rsidR="00DF7F21" w:rsidRDefault="00DF7F21" w:rsidP="005A5F13">
      <w:pPr>
        <w:spacing w:line="360" w:lineRule="auto"/>
        <w:rPr>
          <w:rFonts w:ascii="Poppins" w:hAnsi="Poppins" w:cs="Poppins"/>
        </w:rPr>
      </w:pPr>
    </w:p>
    <w:p w14:paraId="21EAD5C2" w14:textId="77777777" w:rsidR="00DF7F21" w:rsidRPr="00DF7F21" w:rsidRDefault="00DF7F21" w:rsidP="00DF7F21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t>Alwen Williams, Portfolio Director at Ambition North Wales</w:t>
      </w:r>
    </w:p>
    <w:p w14:paraId="1A6EB719" w14:textId="77777777" w:rsidR="00DF7F21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Yeah, of course. And I think, well we’ve just conducted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interestingly, our own survey in North Wales. So going even more deeper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into what employers are saying and 70% of our businesses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are struggling with recruitment and finding the right skills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for the roles that they have. </w:t>
      </w:r>
    </w:p>
    <w:p w14:paraId="684CB5E7" w14:textId="77777777" w:rsidR="00DF7F21" w:rsidRDefault="00DF7F21" w:rsidP="005A5F13">
      <w:pPr>
        <w:spacing w:line="360" w:lineRule="auto"/>
        <w:rPr>
          <w:rFonts w:ascii="Poppins" w:hAnsi="Poppins" w:cs="Poppins"/>
        </w:rPr>
      </w:pPr>
    </w:p>
    <w:p w14:paraId="1C232BA7" w14:textId="77777777" w:rsidR="00DF7F21" w:rsidRDefault="00DF7F21" w:rsidP="005A5F13">
      <w:pPr>
        <w:spacing w:line="360" w:lineRule="auto"/>
        <w:rPr>
          <w:rFonts w:ascii="Poppins" w:hAnsi="Poppins" w:cs="Poppins"/>
        </w:rPr>
      </w:pPr>
    </w:p>
    <w:p w14:paraId="38CC636D" w14:textId="77777777" w:rsidR="00DF7F21" w:rsidRPr="005A5F13" w:rsidRDefault="00DF7F21" w:rsidP="00DF7F21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3A18AD1D" w14:textId="77777777" w:rsidR="00DF7F21" w:rsidRDefault="00DF7F21" w:rsidP="005A5F13">
      <w:pPr>
        <w:spacing w:line="360" w:lineRule="auto"/>
        <w:rPr>
          <w:rFonts w:ascii="Poppins" w:hAnsi="Poppins" w:cs="Poppins"/>
        </w:rPr>
      </w:pPr>
      <w:r>
        <w:rPr>
          <w:rFonts w:ascii="Poppins" w:hAnsi="Poppins" w:cs="Poppins"/>
        </w:rPr>
        <w:br/>
      </w:r>
      <w:r w:rsidR="00000000" w:rsidRPr="005A5F13">
        <w:rPr>
          <w:rFonts w:ascii="Poppins" w:hAnsi="Poppins" w:cs="Poppins"/>
        </w:rPr>
        <w:t>Would you say that's across the sectors</w:t>
      </w:r>
      <w:r w:rsidR="00000000" w:rsidRPr="005A5F13">
        <w:rPr>
          <w:rFonts w:ascii="Poppins" w:hAnsi="Poppins" w:cs="Poppins"/>
          <w:i/>
        </w:rPr>
        <w:t> </w:t>
      </w:r>
      <w:r w:rsidR="00000000" w:rsidRPr="005A5F13">
        <w:rPr>
          <w:rFonts w:ascii="Poppins" w:hAnsi="Poppins" w:cs="Poppins"/>
        </w:rPr>
        <w:t xml:space="preserve">that you deal with? </w:t>
      </w:r>
    </w:p>
    <w:p w14:paraId="6463C49E" w14:textId="77777777" w:rsidR="00DF7F21" w:rsidRDefault="00DF7F21" w:rsidP="005A5F13">
      <w:pPr>
        <w:spacing w:line="360" w:lineRule="auto"/>
        <w:rPr>
          <w:rFonts w:ascii="Poppins" w:hAnsi="Poppins" w:cs="Poppins"/>
        </w:rPr>
      </w:pPr>
    </w:p>
    <w:p w14:paraId="1A6519B6" w14:textId="6005103B" w:rsidR="00DF7F21" w:rsidRPr="00DF7F21" w:rsidRDefault="00DF7F21" w:rsidP="005A5F13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t>Alwen Williams, Portfolio Director at Ambition North Wales</w:t>
      </w:r>
    </w:p>
    <w:p w14:paraId="4835FBDA" w14:textId="627AC1AE" w:rsidR="00DF7F21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 xml:space="preserve">It's across the sectors. </w:t>
      </w:r>
      <w:proofErr w:type="gramStart"/>
      <w:r w:rsidRPr="005A5F13">
        <w:rPr>
          <w:rFonts w:ascii="Poppins" w:hAnsi="Poppins" w:cs="Poppins"/>
        </w:rPr>
        <w:t>So</w:t>
      </w:r>
      <w:proofErr w:type="gramEnd"/>
      <w:r w:rsidRPr="005A5F13">
        <w:rPr>
          <w:rFonts w:ascii="Poppins" w:hAnsi="Poppins" w:cs="Poppins"/>
        </w:rPr>
        <w:t xml:space="preserve"> we targeted all businesses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in North Wales and 70% said that there are issues. </w:t>
      </w:r>
    </w:p>
    <w:p w14:paraId="0EB8C6ED" w14:textId="77777777" w:rsidR="00DF7F21" w:rsidRDefault="00DF7F21" w:rsidP="005A5F13">
      <w:pPr>
        <w:spacing w:line="360" w:lineRule="auto"/>
        <w:rPr>
          <w:rFonts w:ascii="Poppins" w:hAnsi="Poppins" w:cs="Poppins"/>
        </w:rPr>
      </w:pPr>
    </w:p>
    <w:p w14:paraId="56D3DDB0" w14:textId="7B93274A" w:rsidR="00DF7F21" w:rsidRPr="00DF7F21" w:rsidRDefault="00DF7F21" w:rsidP="00DF7F21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  <w:r>
        <w:rPr>
          <w:rFonts w:ascii="Poppins" w:hAnsi="Poppins" w:cs="Poppins"/>
          <w:b/>
          <w:bCs/>
          <w:sz w:val="24"/>
          <w:szCs w:val="24"/>
        </w:rPr>
        <w:br/>
      </w:r>
    </w:p>
    <w:p w14:paraId="4630BE89" w14:textId="77777777" w:rsidR="00DF7F21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But again, just to interrupt you,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but just to tell listeners what are the key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industries in North Wales? What is the kind of economic landscape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like around you? </w:t>
      </w:r>
    </w:p>
    <w:p w14:paraId="477D2317" w14:textId="77777777" w:rsidR="00DF7F21" w:rsidRDefault="00DF7F21" w:rsidP="005A5F13">
      <w:pPr>
        <w:spacing w:line="360" w:lineRule="auto"/>
        <w:rPr>
          <w:rFonts w:ascii="Poppins" w:hAnsi="Poppins" w:cs="Poppins"/>
        </w:rPr>
      </w:pPr>
    </w:p>
    <w:p w14:paraId="7D6ABACE" w14:textId="77777777" w:rsidR="00DF7F21" w:rsidRDefault="00DF7F21" w:rsidP="005A5F13">
      <w:pPr>
        <w:spacing w:line="360" w:lineRule="auto"/>
        <w:rPr>
          <w:rFonts w:ascii="Poppins" w:hAnsi="Poppins" w:cs="Poppins"/>
        </w:rPr>
      </w:pPr>
    </w:p>
    <w:p w14:paraId="07337E70" w14:textId="77777777" w:rsidR="00DF7F21" w:rsidRPr="00DF7F21" w:rsidRDefault="00DF7F21" w:rsidP="00DF7F21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lastRenderedPageBreak/>
        <w:t>Alwen Williams, Portfolio Director at Ambition North Wales</w:t>
      </w:r>
    </w:p>
    <w:p w14:paraId="03320797" w14:textId="77777777" w:rsidR="00DF7F21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Yeah, so we’ve identified the key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skills shortages, I think, but we look at them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as opportunities as well. So the future skills we think will focus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really strongly in the green sector. So renewable industries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we see that, you know, that key message is an opportunity for us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because it means we need to continue to work with skills providers, colleges,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universities, to develop the courses that will provide those people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to fulfill those roles. The project management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also has been highlighted as a key shortage, I guess,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this is something we've felt and I’ve felt particularly in my own team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whilst recruiting as well. It's a very scarce resource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therefore that comes with, you know, an increasing price point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for that skill. </w:t>
      </w:r>
    </w:p>
    <w:p w14:paraId="06966C2F" w14:textId="77777777" w:rsidR="00DF7F21" w:rsidRDefault="00DF7F21" w:rsidP="005A5F13">
      <w:pPr>
        <w:spacing w:line="360" w:lineRule="auto"/>
        <w:rPr>
          <w:rFonts w:ascii="Poppins" w:hAnsi="Poppins" w:cs="Poppins"/>
        </w:rPr>
      </w:pPr>
    </w:p>
    <w:p w14:paraId="1E4CF672" w14:textId="77777777" w:rsidR="00DF7F21" w:rsidRPr="005A5F13" w:rsidRDefault="00DF7F21" w:rsidP="00DF7F21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605DCB9A" w14:textId="77777777" w:rsidR="00DF7F21" w:rsidRDefault="00DF7F21" w:rsidP="005A5F13">
      <w:pPr>
        <w:spacing w:line="360" w:lineRule="auto"/>
        <w:rPr>
          <w:rFonts w:ascii="Poppins" w:hAnsi="Poppins" w:cs="Poppins"/>
        </w:rPr>
      </w:pPr>
    </w:p>
    <w:p w14:paraId="2DA0E1E3" w14:textId="77777777" w:rsidR="00DF7F21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Any project managers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listening, move to North Wales. </w:t>
      </w:r>
    </w:p>
    <w:p w14:paraId="653C56A4" w14:textId="77777777" w:rsidR="00DF7F21" w:rsidRDefault="00DF7F21" w:rsidP="005A5F13">
      <w:pPr>
        <w:spacing w:line="360" w:lineRule="auto"/>
        <w:rPr>
          <w:rFonts w:ascii="Poppins" w:hAnsi="Poppins" w:cs="Poppins"/>
        </w:rPr>
      </w:pPr>
    </w:p>
    <w:p w14:paraId="392E091F" w14:textId="77777777" w:rsidR="00DF7F21" w:rsidRPr="00DF7F21" w:rsidRDefault="00DF7F21" w:rsidP="00DF7F21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t>Alwen Williams, Portfolio Director at Ambition North Wales</w:t>
      </w:r>
    </w:p>
    <w:p w14:paraId="2F8F0B6B" w14:textId="77777777" w:rsidR="00DF7F21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Absolutely Yeah, and digital skills as well. What we're seeing is that digital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is it's not specific to any one sector. Actually every single sector requires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people with digital skills and that's going to increase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as the years pass by. </w:t>
      </w:r>
      <w:proofErr w:type="gramStart"/>
      <w:r w:rsidRPr="005A5F13">
        <w:rPr>
          <w:rFonts w:ascii="Poppins" w:hAnsi="Poppins" w:cs="Poppins"/>
        </w:rPr>
        <w:t>So</w:t>
      </w:r>
      <w:proofErr w:type="gramEnd"/>
      <w:r w:rsidRPr="005A5F13">
        <w:rPr>
          <w:rFonts w:ascii="Poppins" w:hAnsi="Poppins" w:cs="Poppins"/>
        </w:rPr>
        <w:t xml:space="preserve"> there's a real focus in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improving that digital literacy as well. </w:t>
      </w:r>
    </w:p>
    <w:p w14:paraId="64A1004C" w14:textId="77777777" w:rsidR="00DF7F21" w:rsidRDefault="00DF7F21" w:rsidP="005A5F13">
      <w:pPr>
        <w:spacing w:line="360" w:lineRule="auto"/>
        <w:rPr>
          <w:rFonts w:ascii="Poppins" w:hAnsi="Poppins" w:cs="Poppins"/>
        </w:rPr>
      </w:pPr>
    </w:p>
    <w:p w14:paraId="6E8AF21B" w14:textId="77777777" w:rsidR="00DF7F21" w:rsidRDefault="00DF7F21" w:rsidP="005A5F13">
      <w:pPr>
        <w:spacing w:line="360" w:lineRule="auto"/>
        <w:rPr>
          <w:rFonts w:ascii="Poppins" w:hAnsi="Poppins" w:cs="Poppins"/>
        </w:rPr>
      </w:pPr>
    </w:p>
    <w:p w14:paraId="64A64FD2" w14:textId="77777777" w:rsidR="00DF7F21" w:rsidRPr="005A5F13" w:rsidRDefault="00DF7F21" w:rsidP="00DF7F21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530FBD2E" w14:textId="77777777" w:rsidR="00DF7F21" w:rsidRDefault="00000000" w:rsidP="005A5F13">
      <w:pPr>
        <w:spacing w:line="360" w:lineRule="auto"/>
        <w:rPr>
          <w:rFonts w:ascii="Poppins" w:hAnsi="Poppins" w:cs="Poppins"/>
        </w:rPr>
      </w:pPr>
      <w:proofErr w:type="gramStart"/>
      <w:r w:rsidRPr="005A5F13">
        <w:rPr>
          <w:rFonts w:ascii="Poppins" w:hAnsi="Poppins" w:cs="Poppins"/>
        </w:rPr>
        <w:t>Yeah</w:t>
      </w:r>
      <w:proofErr w:type="gramEnd"/>
      <w:r w:rsidRPr="005A5F13">
        <w:rPr>
          <w:rFonts w:ascii="Poppins" w:hAnsi="Poppins" w:cs="Poppins"/>
        </w:rPr>
        <w:t xml:space="preserve"> that’s a huge piece of the puzzle. It's something I've worked on a bit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in my career and you know, it's still the challenge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part is just this binary having skills or no skills, but then it's just ever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changing landscape in digital. You know,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you might think, I've just cracked and I’ve still got to understand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about social media. Oh my God, now I've got to understand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about AI and wait for it. Then it's going to be quantum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and then it's going to be something else. </w:t>
      </w:r>
      <w:proofErr w:type="gramStart"/>
      <w:r w:rsidRPr="005A5F13">
        <w:rPr>
          <w:rFonts w:ascii="Poppins" w:hAnsi="Poppins" w:cs="Poppins"/>
        </w:rPr>
        <w:t>So</w:t>
      </w:r>
      <w:proofErr w:type="gramEnd"/>
      <w:r w:rsidRPr="005A5F13">
        <w:rPr>
          <w:rFonts w:ascii="Poppins" w:hAnsi="Poppins" w:cs="Poppins"/>
        </w:rPr>
        <w:t xml:space="preserve"> it is just this constantly shifting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landscape, isn't it? </w:t>
      </w:r>
    </w:p>
    <w:p w14:paraId="37D9843B" w14:textId="77777777" w:rsidR="00DF7F21" w:rsidRDefault="00DF7F21" w:rsidP="005A5F13">
      <w:pPr>
        <w:spacing w:line="360" w:lineRule="auto"/>
        <w:rPr>
          <w:rFonts w:ascii="Poppins" w:hAnsi="Poppins" w:cs="Poppins"/>
        </w:rPr>
      </w:pPr>
    </w:p>
    <w:p w14:paraId="17EE0F6C" w14:textId="77777777" w:rsidR="00DF7F21" w:rsidRDefault="00DF7F21" w:rsidP="005A5F13">
      <w:pPr>
        <w:spacing w:line="360" w:lineRule="auto"/>
        <w:rPr>
          <w:rFonts w:ascii="Poppins" w:hAnsi="Poppins" w:cs="Poppins"/>
        </w:rPr>
      </w:pPr>
    </w:p>
    <w:p w14:paraId="7AEF901F" w14:textId="77777777" w:rsidR="00DF7F21" w:rsidRPr="00DF7F21" w:rsidRDefault="00DF7F21" w:rsidP="00DF7F21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t>Alwen Williams, Portfolio Director at Ambition North Wales</w:t>
      </w:r>
    </w:p>
    <w:p w14:paraId="613A15BD" w14:textId="77777777" w:rsidR="00DF7F21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lastRenderedPageBreak/>
        <w:t>Yeah, it is. And I think The added... I see it again. I see an advantage in this for Wales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as we have our own language. Yes. And therefore we need to and we do promote and support the growth of the Welsh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language in Wales. But it’s about finding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then the resource that has the skill but also able to either bring proficiency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in the Welsh language or able to and willing to learn the language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as they go into employment as well. </w:t>
      </w:r>
    </w:p>
    <w:p w14:paraId="43BEA12F" w14:textId="77777777" w:rsidR="00DF7F21" w:rsidRDefault="00DF7F21" w:rsidP="005A5F13">
      <w:pPr>
        <w:spacing w:line="360" w:lineRule="auto"/>
        <w:rPr>
          <w:rFonts w:ascii="Poppins" w:hAnsi="Poppins" w:cs="Poppins"/>
        </w:rPr>
      </w:pPr>
    </w:p>
    <w:p w14:paraId="718EC265" w14:textId="0CC47FE7" w:rsidR="00DF7F21" w:rsidRPr="005A5F13" w:rsidRDefault="00DF7F21" w:rsidP="00DF7F21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  <w:r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br/>
      </w:r>
    </w:p>
    <w:p w14:paraId="1B2AD2E7" w14:textId="0E0BE98E" w:rsidR="00DF7F21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 xml:space="preserve">Yeah, that's </w:t>
      </w:r>
      <w:proofErr w:type="gramStart"/>
      <w:r w:rsidRPr="005A5F13">
        <w:rPr>
          <w:rFonts w:ascii="Poppins" w:hAnsi="Poppins" w:cs="Poppins"/>
        </w:rPr>
        <w:t>a really interesting</w:t>
      </w:r>
      <w:proofErr w:type="gramEnd"/>
      <w:r w:rsidRPr="005A5F13">
        <w:rPr>
          <w:rFonts w:ascii="Poppins" w:hAnsi="Poppins" w:cs="Poppins"/>
        </w:rPr>
        <w:t xml:space="preserve"> way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of thinking about a competitive advantage, having a language. And just again, because we haven't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talked yet in our series much about these regional differences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within the UK, you know, when you think about Wales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the kind of relative decline or not economically compared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to the rest of the country, just give me a bit of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how you think about Wales and how it sits in the wider landscape of the UK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what we can learn from that sort of more specific local region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that we could apply to other places? Yeah. 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Both good and </w:t>
      </w:r>
      <w:proofErr w:type="gramStart"/>
      <w:r w:rsidRPr="005A5F13">
        <w:rPr>
          <w:rFonts w:ascii="Poppins" w:hAnsi="Poppins" w:cs="Poppins"/>
        </w:rPr>
        <w:t>bad</w:t>
      </w:r>
      <w:proofErr w:type="gramEnd"/>
      <w:r w:rsidRPr="005A5F13">
        <w:rPr>
          <w:rFonts w:ascii="Poppins" w:hAnsi="Poppins" w:cs="Poppins"/>
        </w:rPr>
        <w:t xml:space="preserve"> I guess. </w:t>
      </w:r>
    </w:p>
    <w:p w14:paraId="2356E835" w14:textId="77777777" w:rsidR="00DF7F21" w:rsidRDefault="00DF7F21" w:rsidP="005A5F13">
      <w:pPr>
        <w:spacing w:line="360" w:lineRule="auto"/>
        <w:rPr>
          <w:rFonts w:ascii="Poppins" w:hAnsi="Poppins" w:cs="Poppins"/>
        </w:rPr>
      </w:pPr>
    </w:p>
    <w:p w14:paraId="04FCF728" w14:textId="77777777" w:rsidR="00DF7F21" w:rsidRPr="00DF7F21" w:rsidRDefault="00DF7F21" w:rsidP="00DF7F21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t>Alwen Williams, Portfolio Director at Ambition North Wales</w:t>
      </w:r>
    </w:p>
    <w:p w14:paraId="2CEB41C2" w14:textId="77777777" w:rsidR="006378D6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Yeah, I think, you know, it's 20 years since Wales was a devolved. Yeah. Twenty years this year? Yes I think, I think it is. And we are expecting the announcement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of the new First Minister for Wales. Yes. Which is you know, a generational change in the leadership of government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in Wales as well. And I think that's really significant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as well as being the first black leader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first minister in Europe actually. So a huge, you know, a huge advantage and something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to be really proud of as a country. I think it gives us the opportunity as a nation to really get under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the skin of what today's issues are and how we plan and develop programmes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projects for the future. One of the, I think one of the perhaps weaknesses in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working with government is that sometimes we fail to think long-term enough.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One of the things I think Wales has is a real focus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on future generations. So in 2015 we had the Wellbeing of Future Generations Wales Act come in. And what is that? Yeah. So it requires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all public sector organisations to comply and work within the Act,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which is to really put in place and think about how we prepare for the unborn generation. What do we need to do now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in terms of sustainable development so that we leave society in a good place for the generations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that come behind us. </w:t>
      </w:r>
    </w:p>
    <w:p w14:paraId="24B87DFB" w14:textId="77777777" w:rsidR="006378D6" w:rsidRDefault="006378D6" w:rsidP="005A5F13">
      <w:pPr>
        <w:spacing w:line="360" w:lineRule="auto"/>
        <w:rPr>
          <w:rFonts w:ascii="Poppins" w:hAnsi="Poppins" w:cs="Poppins"/>
        </w:rPr>
      </w:pPr>
    </w:p>
    <w:p w14:paraId="41A6CC19" w14:textId="77777777" w:rsidR="006378D6" w:rsidRPr="005A5F13" w:rsidRDefault="006378D6" w:rsidP="006378D6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lastRenderedPageBreak/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4D92B9CD" w14:textId="61ADD197" w:rsidR="006378D6" w:rsidRDefault="006378D6" w:rsidP="005A5F13">
      <w:pPr>
        <w:spacing w:line="360" w:lineRule="auto"/>
        <w:rPr>
          <w:rFonts w:ascii="Poppins" w:hAnsi="Poppins" w:cs="Poppins"/>
        </w:rPr>
      </w:pPr>
      <w:r>
        <w:rPr>
          <w:rFonts w:ascii="Poppins" w:hAnsi="Poppins" w:cs="Poppins"/>
        </w:rPr>
        <w:br/>
      </w:r>
      <w:r w:rsidR="00000000" w:rsidRPr="005A5F13">
        <w:rPr>
          <w:rFonts w:ascii="Poppins" w:hAnsi="Poppins" w:cs="Poppins"/>
        </w:rPr>
        <w:t xml:space="preserve">What kind of things does that encompass? </w:t>
      </w:r>
    </w:p>
    <w:p w14:paraId="31C32C5C" w14:textId="77777777" w:rsidR="006378D6" w:rsidRDefault="006378D6" w:rsidP="005A5F13">
      <w:pPr>
        <w:spacing w:line="360" w:lineRule="auto"/>
        <w:rPr>
          <w:rFonts w:ascii="Poppins" w:hAnsi="Poppins" w:cs="Poppins"/>
        </w:rPr>
      </w:pPr>
    </w:p>
    <w:p w14:paraId="629082F6" w14:textId="77777777" w:rsidR="006378D6" w:rsidRPr="00DF7F21" w:rsidRDefault="006378D6" w:rsidP="006378D6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t>Alwen Williams, Portfolio Director at Ambition North Wales</w:t>
      </w:r>
    </w:p>
    <w:p w14:paraId="73A39789" w14:textId="77777777" w:rsidR="006378D6" w:rsidRDefault="00000000" w:rsidP="005A5F13">
      <w:pPr>
        <w:spacing w:line="360" w:lineRule="auto"/>
        <w:rPr>
          <w:rFonts w:ascii="Poppins" w:hAnsi="Poppins" w:cs="Poppins"/>
        </w:rPr>
      </w:pPr>
      <w:proofErr w:type="gramStart"/>
      <w:r w:rsidRPr="005A5F13">
        <w:rPr>
          <w:rFonts w:ascii="Poppins" w:hAnsi="Poppins" w:cs="Poppins"/>
        </w:rPr>
        <w:t>So</w:t>
      </w:r>
      <w:proofErr w:type="gramEnd"/>
      <w:r w:rsidRPr="005A5F13">
        <w:rPr>
          <w:rFonts w:ascii="Poppins" w:hAnsi="Poppins" w:cs="Poppins"/>
        </w:rPr>
        <w:t xml:space="preserve"> it's about thinking, you know,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climate change is probably one of the I mean, going to use systems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thinking language. I am a current systems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thinking student with the OU. Okay. </w:t>
      </w:r>
    </w:p>
    <w:p w14:paraId="2C36F21E" w14:textId="77777777" w:rsidR="006378D6" w:rsidRDefault="006378D6" w:rsidP="005A5F13">
      <w:pPr>
        <w:spacing w:line="360" w:lineRule="auto"/>
        <w:rPr>
          <w:rFonts w:ascii="Poppins" w:hAnsi="Poppins" w:cs="Poppins"/>
        </w:rPr>
      </w:pPr>
    </w:p>
    <w:p w14:paraId="7DF2AB98" w14:textId="77777777" w:rsidR="006378D6" w:rsidRPr="005A5F13" w:rsidRDefault="006378D6" w:rsidP="006378D6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58208C2B" w14:textId="77777777" w:rsidR="006378D6" w:rsidRDefault="006378D6" w:rsidP="005A5F13">
      <w:pPr>
        <w:spacing w:line="360" w:lineRule="auto"/>
        <w:rPr>
          <w:rFonts w:ascii="Poppins" w:hAnsi="Poppins" w:cs="Poppins"/>
        </w:rPr>
      </w:pPr>
    </w:p>
    <w:p w14:paraId="309C15F0" w14:textId="77777777" w:rsidR="006378D6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 xml:space="preserve">Very good to hear that. </w:t>
      </w:r>
    </w:p>
    <w:p w14:paraId="4B25507E" w14:textId="77777777" w:rsidR="006378D6" w:rsidRDefault="006378D6" w:rsidP="005A5F13">
      <w:pPr>
        <w:spacing w:line="360" w:lineRule="auto"/>
        <w:rPr>
          <w:rFonts w:ascii="Poppins" w:hAnsi="Poppins" w:cs="Poppins"/>
        </w:rPr>
      </w:pPr>
    </w:p>
    <w:p w14:paraId="66FFE0C2" w14:textId="77777777" w:rsidR="006378D6" w:rsidRPr="00DF7F21" w:rsidRDefault="006378D6" w:rsidP="006378D6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t>Alwen Williams, Portfolio Director at Ambition North Wales</w:t>
      </w:r>
    </w:p>
    <w:p w14:paraId="1C8DEF7A" w14:textId="77777777" w:rsidR="006378D6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 xml:space="preserve">I finished my </w:t>
      </w:r>
      <w:proofErr w:type="gramStart"/>
      <w:r w:rsidRPr="005A5F13">
        <w:rPr>
          <w:rFonts w:ascii="Poppins" w:hAnsi="Poppins" w:cs="Poppins"/>
        </w:rPr>
        <w:t>Masters</w:t>
      </w:r>
      <w:proofErr w:type="gramEnd"/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I’m very much looking forward to that. But climate change is a very messy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problem. It's a messy issue. It's a global issue. It's something that we all have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 responsibility to think about. And I think what the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Wellbeing of Future Generations Act does is really focus on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sustainable development is an underlying principle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of any capital development. So for example, The Growth Deal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which I lead, we will think about carbon emissions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biodiversity and ensure that the assets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that we're investing in are assets that are as good as they can be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and as clean as they can be for our future generations. </w:t>
      </w:r>
      <w:proofErr w:type="gramStart"/>
      <w:r w:rsidRPr="005A5F13">
        <w:rPr>
          <w:rFonts w:ascii="Poppins" w:hAnsi="Poppins" w:cs="Poppins"/>
        </w:rPr>
        <w:t>So</w:t>
      </w:r>
      <w:proofErr w:type="gramEnd"/>
      <w:r w:rsidRPr="005A5F13">
        <w:rPr>
          <w:rFonts w:ascii="Poppins" w:hAnsi="Poppins" w:cs="Poppins"/>
        </w:rPr>
        <w:t xml:space="preserve"> our legacy almost is being,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you know, we're pushing for a better legacy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for our young people of the future. </w:t>
      </w:r>
    </w:p>
    <w:p w14:paraId="14E88168" w14:textId="77777777" w:rsidR="006378D6" w:rsidRDefault="006378D6" w:rsidP="005A5F13">
      <w:pPr>
        <w:spacing w:line="360" w:lineRule="auto"/>
        <w:rPr>
          <w:rFonts w:ascii="Poppins" w:hAnsi="Poppins" w:cs="Poppins"/>
        </w:rPr>
      </w:pPr>
    </w:p>
    <w:p w14:paraId="6717A235" w14:textId="77777777" w:rsidR="006378D6" w:rsidRPr="005A5F13" w:rsidRDefault="006378D6" w:rsidP="006378D6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78D689E2" w14:textId="77777777" w:rsidR="006378D6" w:rsidRDefault="006378D6" w:rsidP="005A5F13">
      <w:pPr>
        <w:spacing w:line="360" w:lineRule="auto"/>
        <w:rPr>
          <w:rFonts w:ascii="Poppins" w:hAnsi="Poppins" w:cs="Poppins"/>
        </w:rPr>
      </w:pPr>
    </w:p>
    <w:p w14:paraId="4BCE2589" w14:textId="77777777" w:rsidR="006378D6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 xml:space="preserve">That's </w:t>
      </w:r>
      <w:proofErr w:type="gramStart"/>
      <w:r w:rsidRPr="005A5F13">
        <w:rPr>
          <w:rFonts w:ascii="Poppins" w:hAnsi="Poppins" w:cs="Poppins"/>
        </w:rPr>
        <w:t>a really interesting</w:t>
      </w:r>
      <w:proofErr w:type="gramEnd"/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piece of legislation, isn't it? I don't often hear about governments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taking the time to really plan long term. It's one of the things I think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drives businesses quite mad is just this chopping and changing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not any certainty in the long term policy. So it's a really interesting insight. And just to drill down a bit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further on that, what is the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generational kind of behaviors in Wales? Do they vary to other bits of the country and what does the workforce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look like compared to other places? </w:t>
      </w:r>
    </w:p>
    <w:p w14:paraId="3AE22756" w14:textId="77777777" w:rsidR="006378D6" w:rsidRDefault="006378D6" w:rsidP="005A5F13">
      <w:pPr>
        <w:spacing w:line="360" w:lineRule="auto"/>
        <w:rPr>
          <w:rFonts w:ascii="Poppins" w:hAnsi="Poppins" w:cs="Poppins"/>
        </w:rPr>
      </w:pPr>
    </w:p>
    <w:p w14:paraId="1182976A" w14:textId="77777777" w:rsidR="006378D6" w:rsidRPr="00DF7F21" w:rsidRDefault="006378D6" w:rsidP="006378D6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t>Alwen Williams, Portfolio Director at Ambition North Wales</w:t>
      </w:r>
    </w:p>
    <w:p w14:paraId="07374862" w14:textId="77777777" w:rsidR="006378D6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 xml:space="preserve">Yes. </w:t>
      </w:r>
      <w:proofErr w:type="gramStart"/>
      <w:r w:rsidRPr="005A5F13">
        <w:rPr>
          <w:rFonts w:ascii="Poppins" w:hAnsi="Poppins" w:cs="Poppins"/>
        </w:rPr>
        <w:t>So</w:t>
      </w:r>
      <w:proofErr w:type="gramEnd"/>
      <w:r w:rsidRPr="005A5F13">
        <w:rPr>
          <w:rFonts w:ascii="Poppins" w:hAnsi="Poppins" w:cs="Poppins"/>
        </w:rPr>
        <w:t xml:space="preserve"> there's a really concerning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statistic at the moment that we've seen,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you know, the trend developing post-COVID of economic inactivity in the labour market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between the ages of 16 and 24. </w:t>
      </w:r>
    </w:p>
    <w:p w14:paraId="37752DBD" w14:textId="77777777" w:rsidR="006378D6" w:rsidRDefault="006378D6" w:rsidP="005A5F13">
      <w:pPr>
        <w:spacing w:line="360" w:lineRule="auto"/>
        <w:rPr>
          <w:rFonts w:ascii="Poppins" w:hAnsi="Poppins" w:cs="Poppins"/>
        </w:rPr>
      </w:pPr>
    </w:p>
    <w:p w14:paraId="36C7C64F" w14:textId="77777777" w:rsidR="006378D6" w:rsidRDefault="006378D6" w:rsidP="005A5F13">
      <w:pPr>
        <w:spacing w:line="360" w:lineRule="auto"/>
        <w:rPr>
          <w:rFonts w:ascii="Poppins" w:hAnsi="Poppins" w:cs="Poppins"/>
        </w:rPr>
      </w:pPr>
    </w:p>
    <w:p w14:paraId="570E2822" w14:textId="77777777" w:rsidR="006378D6" w:rsidRPr="005A5F13" w:rsidRDefault="006378D6" w:rsidP="006378D6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1BAE52F8" w14:textId="77777777" w:rsidR="006378D6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Oh dear, that’s a bad one, isn’t it?</w:t>
      </w:r>
    </w:p>
    <w:p w14:paraId="02F7355E" w14:textId="77777777" w:rsidR="006378D6" w:rsidRDefault="006378D6" w:rsidP="005A5F13">
      <w:pPr>
        <w:spacing w:line="360" w:lineRule="auto"/>
        <w:rPr>
          <w:rFonts w:ascii="Poppins" w:hAnsi="Poppins" w:cs="Poppins"/>
        </w:rPr>
      </w:pPr>
    </w:p>
    <w:p w14:paraId="6CDA4D80" w14:textId="1CE83221" w:rsidR="006378D6" w:rsidRPr="006378D6" w:rsidRDefault="006378D6" w:rsidP="005A5F13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t>Alwen Williams, Portfolio Director at Ambition North Wales</w:t>
      </w:r>
      <w:r w:rsidR="00000000" w:rsidRPr="005A5F13">
        <w:rPr>
          <w:rFonts w:ascii="Poppins" w:hAnsi="Poppins" w:cs="Poppins"/>
          <w:i/>
        </w:rPr>
        <w:t> </w:t>
      </w:r>
      <w:r>
        <w:rPr>
          <w:rFonts w:ascii="Poppins" w:hAnsi="Poppins" w:cs="Poppins"/>
          <w:i/>
        </w:rPr>
        <w:br/>
      </w:r>
      <w:r w:rsidR="00000000" w:rsidRPr="005A5F13">
        <w:rPr>
          <w:rFonts w:ascii="Poppins" w:hAnsi="Poppins" w:cs="Poppins"/>
        </w:rPr>
        <w:t>It is. Very, very worrying. I don't know what the solution is,</w:t>
      </w:r>
      <w:r w:rsidR="00000000" w:rsidRPr="005A5F13">
        <w:rPr>
          <w:rFonts w:ascii="Poppins" w:hAnsi="Poppins" w:cs="Poppins"/>
          <w:i/>
        </w:rPr>
        <w:t> </w:t>
      </w:r>
      <w:r w:rsidR="00000000" w:rsidRPr="005A5F13">
        <w:rPr>
          <w:rFonts w:ascii="Poppins" w:hAnsi="Poppins" w:cs="Poppins"/>
        </w:rPr>
        <w:t>but I definitely think it needs focus now. If you think about the situation</w:t>
      </w:r>
      <w:r w:rsidR="00000000" w:rsidRPr="005A5F13">
        <w:rPr>
          <w:rFonts w:ascii="Poppins" w:hAnsi="Poppins" w:cs="Poppins"/>
          <w:i/>
        </w:rPr>
        <w:t> </w:t>
      </w:r>
      <w:r w:rsidR="00000000" w:rsidRPr="005A5F13">
        <w:rPr>
          <w:rFonts w:ascii="Poppins" w:hAnsi="Poppins" w:cs="Poppins"/>
        </w:rPr>
        <w:t>that we are in in North Wales, where we're bringing over 4,000 new employment</w:t>
      </w:r>
      <w:r w:rsidR="00000000" w:rsidRPr="005A5F13">
        <w:rPr>
          <w:rFonts w:ascii="Poppins" w:hAnsi="Poppins" w:cs="Poppins"/>
          <w:i/>
        </w:rPr>
        <w:t> </w:t>
      </w:r>
      <w:r w:rsidR="00000000" w:rsidRPr="005A5F13">
        <w:rPr>
          <w:rFonts w:ascii="Poppins" w:hAnsi="Poppins" w:cs="Poppins"/>
        </w:rPr>
        <w:t>opportunities into the labour market, if we aren't able to</w:t>
      </w:r>
      <w:r w:rsidR="00000000" w:rsidRPr="005A5F13">
        <w:rPr>
          <w:rFonts w:ascii="Poppins" w:hAnsi="Poppins" w:cs="Poppins"/>
          <w:i/>
        </w:rPr>
        <w:t> </w:t>
      </w:r>
      <w:r w:rsidR="00000000" w:rsidRPr="005A5F13">
        <w:rPr>
          <w:rFonts w:ascii="Poppins" w:hAnsi="Poppins" w:cs="Poppins"/>
        </w:rPr>
        <w:t xml:space="preserve">target that </w:t>
      </w:r>
      <w:proofErr w:type="gramStart"/>
      <w:r w:rsidR="00000000" w:rsidRPr="005A5F13">
        <w:rPr>
          <w:rFonts w:ascii="Poppins" w:hAnsi="Poppins" w:cs="Poppins"/>
        </w:rPr>
        <w:t>16 to 24 year old</w:t>
      </w:r>
      <w:proofErr w:type="gramEnd"/>
      <w:r w:rsidR="00000000" w:rsidRPr="005A5F13">
        <w:rPr>
          <w:rFonts w:ascii="Poppins" w:hAnsi="Poppins" w:cs="Poppins"/>
        </w:rPr>
        <w:t xml:space="preserve"> in the labour market,</w:t>
      </w:r>
      <w:r w:rsidR="00000000" w:rsidRPr="005A5F13">
        <w:rPr>
          <w:rFonts w:ascii="Poppins" w:hAnsi="Poppins" w:cs="Poppins"/>
          <w:i/>
        </w:rPr>
        <w:t> </w:t>
      </w:r>
      <w:r w:rsidR="00000000" w:rsidRPr="005A5F13">
        <w:rPr>
          <w:rFonts w:ascii="Poppins" w:hAnsi="Poppins" w:cs="Poppins"/>
        </w:rPr>
        <w:t xml:space="preserve">then how will we fill those roles? </w:t>
      </w:r>
    </w:p>
    <w:p w14:paraId="4DF823A9" w14:textId="77777777" w:rsidR="006378D6" w:rsidRDefault="006378D6" w:rsidP="005A5F13">
      <w:pPr>
        <w:spacing w:line="360" w:lineRule="auto"/>
        <w:rPr>
          <w:rFonts w:ascii="Poppins" w:hAnsi="Poppins" w:cs="Poppins"/>
        </w:rPr>
      </w:pPr>
    </w:p>
    <w:p w14:paraId="3FB780A5" w14:textId="0DDC0D55" w:rsidR="006378D6" w:rsidRDefault="00000000" w:rsidP="005A5F13">
      <w:pPr>
        <w:spacing w:line="360" w:lineRule="auto"/>
        <w:rPr>
          <w:rFonts w:ascii="Poppins" w:hAnsi="Poppins" w:cs="Poppins"/>
        </w:rPr>
      </w:pPr>
      <w:proofErr w:type="gramStart"/>
      <w:r w:rsidRPr="005A5F13">
        <w:rPr>
          <w:rFonts w:ascii="Poppins" w:hAnsi="Poppins" w:cs="Poppins"/>
        </w:rPr>
        <w:t>So</w:t>
      </w:r>
      <w:proofErr w:type="gramEnd"/>
      <w:r w:rsidRPr="005A5F13">
        <w:rPr>
          <w:rFonts w:ascii="Poppins" w:hAnsi="Poppins" w:cs="Poppins"/>
        </w:rPr>
        <w:t xml:space="preserve"> I think there's a recognition needed that doing more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of what we've always done is not working. I think COVID as a pandemic has also, you know, thrown a spanner in the works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it's a clear message. The trend, the increasing trend for me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is a clear message that we need to think differently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about how work appeals to young people. </w:t>
      </w:r>
    </w:p>
    <w:p w14:paraId="0DDA5E73" w14:textId="77777777" w:rsidR="006378D6" w:rsidRDefault="006378D6" w:rsidP="005A5F13">
      <w:pPr>
        <w:spacing w:line="360" w:lineRule="auto"/>
        <w:rPr>
          <w:rFonts w:ascii="Poppins" w:hAnsi="Poppins" w:cs="Poppins"/>
        </w:rPr>
      </w:pPr>
    </w:p>
    <w:p w14:paraId="0004AE74" w14:textId="77777777" w:rsidR="006378D6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When I was 19, I started working full time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haven't stopped since then, but it was very much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a culture of going into the office. And </w:t>
      </w:r>
      <w:proofErr w:type="gramStart"/>
      <w:r w:rsidRPr="005A5F13">
        <w:rPr>
          <w:rFonts w:ascii="Poppins" w:hAnsi="Poppins" w:cs="Poppins"/>
        </w:rPr>
        <w:t>so</w:t>
      </w:r>
      <w:proofErr w:type="gramEnd"/>
      <w:r w:rsidRPr="005A5F13">
        <w:rPr>
          <w:rFonts w:ascii="Poppins" w:hAnsi="Poppins" w:cs="Poppins"/>
        </w:rPr>
        <w:t xml:space="preserve"> when I was 19,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I was observing leaders above me. </w:t>
      </w:r>
    </w:p>
    <w:p w14:paraId="35B7850E" w14:textId="77777777" w:rsidR="006378D6" w:rsidRDefault="006378D6" w:rsidP="005A5F13">
      <w:pPr>
        <w:spacing w:line="360" w:lineRule="auto"/>
        <w:rPr>
          <w:rFonts w:ascii="Poppins" w:hAnsi="Poppins" w:cs="Poppins"/>
        </w:rPr>
      </w:pPr>
    </w:p>
    <w:p w14:paraId="5D172108" w14:textId="77777777" w:rsidR="006378D6" w:rsidRPr="005A5F13" w:rsidRDefault="006378D6" w:rsidP="006378D6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0DB002D1" w14:textId="5B5B2744" w:rsidR="006378D6" w:rsidRDefault="006378D6" w:rsidP="005A5F13">
      <w:pPr>
        <w:spacing w:line="360" w:lineRule="auto"/>
        <w:rPr>
          <w:rFonts w:ascii="Poppins" w:hAnsi="Poppins" w:cs="Poppins"/>
          <w:i/>
        </w:rPr>
      </w:pPr>
      <w:r>
        <w:rPr>
          <w:rFonts w:ascii="Poppins" w:hAnsi="Poppins" w:cs="Poppins"/>
        </w:rPr>
        <w:br/>
      </w:r>
      <w:r w:rsidR="00000000" w:rsidRPr="005A5F13">
        <w:rPr>
          <w:rFonts w:ascii="Poppins" w:hAnsi="Poppins" w:cs="Poppins"/>
        </w:rPr>
        <w:t>You learnt how to work.</w:t>
      </w:r>
      <w:r w:rsidR="00000000" w:rsidRPr="005A5F13">
        <w:rPr>
          <w:rFonts w:ascii="Poppins" w:hAnsi="Poppins" w:cs="Poppins"/>
          <w:i/>
        </w:rPr>
        <w:t> </w:t>
      </w:r>
    </w:p>
    <w:p w14:paraId="2FE2D6D8" w14:textId="77777777" w:rsidR="006378D6" w:rsidRDefault="006378D6" w:rsidP="005A5F13">
      <w:pPr>
        <w:spacing w:line="360" w:lineRule="auto"/>
        <w:rPr>
          <w:rFonts w:ascii="Poppins" w:hAnsi="Poppins" w:cs="Poppins"/>
          <w:i/>
        </w:rPr>
      </w:pPr>
    </w:p>
    <w:p w14:paraId="2837B802" w14:textId="77777777" w:rsidR="006378D6" w:rsidRPr="00DF7F21" w:rsidRDefault="006378D6" w:rsidP="006378D6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t>Alwen Williams, Portfolio Director at Ambition North Wales</w:t>
      </w:r>
    </w:p>
    <w:p w14:paraId="7F612FC2" w14:textId="77777777" w:rsidR="006378D6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lastRenderedPageBreak/>
        <w:t>I was learning how to work. I was learning the behaviours,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how to deal with people, how to deal with conflict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difficult situations, how to present myself,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how to accept and give feedback. And I think, you know, myself over COVID,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 recruited so many people into my team over Zoom and proceeded to work with them over two years in a very distance and sporadic way because it was over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the pixels rather than in a room together. </w:t>
      </w:r>
      <w:proofErr w:type="gramStart"/>
      <w:r w:rsidRPr="005A5F13">
        <w:rPr>
          <w:rFonts w:ascii="Poppins" w:hAnsi="Poppins" w:cs="Poppins"/>
        </w:rPr>
        <w:t>So</w:t>
      </w:r>
      <w:proofErr w:type="gramEnd"/>
      <w:r w:rsidRPr="005A5F13">
        <w:rPr>
          <w:rFonts w:ascii="Poppins" w:hAnsi="Poppins" w:cs="Poppins"/>
        </w:rPr>
        <w:t xml:space="preserve"> I think a lot of that informal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learning has been lost and I think young people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are probably disadvantaged from that. </w:t>
      </w:r>
    </w:p>
    <w:p w14:paraId="097E9405" w14:textId="77777777" w:rsidR="006378D6" w:rsidRDefault="006378D6" w:rsidP="005A5F13">
      <w:pPr>
        <w:spacing w:line="360" w:lineRule="auto"/>
        <w:rPr>
          <w:rFonts w:ascii="Poppins" w:hAnsi="Poppins" w:cs="Poppins"/>
        </w:rPr>
      </w:pPr>
    </w:p>
    <w:p w14:paraId="7D84B8B1" w14:textId="77777777" w:rsidR="00C00665" w:rsidRPr="005A5F13" w:rsidRDefault="00C00665" w:rsidP="00C00665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54D81000" w14:textId="77777777" w:rsidR="00C00665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Do you think that’s quite specific? You know, again,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just to bring it back to North Wales. Yep. That’s something that you feel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is quite disproportionate in your </w:t>
      </w:r>
      <w:proofErr w:type="gramStart"/>
      <w:r w:rsidRPr="005A5F13">
        <w:rPr>
          <w:rFonts w:ascii="Poppins" w:hAnsi="Poppins" w:cs="Poppins"/>
        </w:rPr>
        <w:t>area?</w:t>
      </w:r>
      <w:proofErr w:type="gramEnd"/>
      <w:r w:rsidRPr="005A5F13">
        <w:rPr>
          <w:rFonts w:ascii="Poppins" w:hAnsi="Poppins" w:cs="Poppins"/>
        </w:rPr>
        <w:t xml:space="preserve"> </w:t>
      </w:r>
    </w:p>
    <w:p w14:paraId="6B9BCB15" w14:textId="77777777" w:rsidR="00C00665" w:rsidRDefault="00C00665" w:rsidP="005A5F13">
      <w:pPr>
        <w:spacing w:line="360" w:lineRule="auto"/>
        <w:rPr>
          <w:rFonts w:ascii="Poppins" w:hAnsi="Poppins" w:cs="Poppins"/>
        </w:rPr>
      </w:pPr>
    </w:p>
    <w:p w14:paraId="274F8DE8" w14:textId="77777777" w:rsidR="00C00665" w:rsidRPr="00DF7F21" w:rsidRDefault="00C00665" w:rsidP="00C00665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t>Alwen Williams, Portfolio Director at Ambition North Wales</w:t>
      </w:r>
    </w:p>
    <w:p w14:paraId="7ABBDF21" w14:textId="3203BA20" w:rsidR="004E273F" w:rsidRPr="005A5F13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I don't think it's disproportionate. I think it's systemic across the economy.</w:t>
      </w:r>
    </w:p>
    <w:p w14:paraId="57594387" w14:textId="77777777" w:rsidR="00C00665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It is a trend that... Actually last week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 heard the CBI note in an economic briefing, again, one of our senior lecturers in economy in Bangor University again reiterated the trend in a presentation that I heard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last week, at the end of last week. And I think it's across Wales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I would be extremely surprised if it's not symptomatic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in other countries and beyond as well. </w:t>
      </w:r>
    </w:p>
    <w:p w14:paraId="573ED434" w14:textId="77777777" w:rsidR="00C00665" w:rsidRDefault="00C00665" w:rsidP="005A5F13">
      <w:pPr>
        <w:spacing w:line="360" w:lineRule="auto"/>
        <w:rPr>
          <w:rFonts w:ascii="Poppins" w:hAnsi="Poppins" w:cs="Poppins"/>
        </w:rPr>
      </w:pPr>
    </w:p>
    <w:p w14:paraId="13B8BE80" w14:textId="77777777" w:rsidR="00C00665" w:rsidRPr="005A5F13" w:rsidRDefault="00C00665" w:rsidP="00C00665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564ED329" w14:textId="77777777" w:rsidR="00C00665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Yeah, I think unfortunately you're right. And while there are so many benefits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in some ways to having a bit more flexibility about where you work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and how you work. </w:t>
      </w:r>
    </w:p>
    <w:p w14:paraId="2631662D" w14:textId="77777777" w:rsidR="00C00665" w:rsidRDefault="00C00665" w:rsidP="005A5F13">
      <w:pPr>
        <w:spacing w:line="360" w:lineRule="auto"/>
        <w:rPr>
          <w:rFonts w:ascii="Poppins" w:hAnsi="Poppins" w:cs="Poppins"/>
        </w:rPr>
      </w:pPr>
    </w:p>
    <w:p w14:paraId="6707A60F" w14:textId="77777777" w:rsidR="00C00665" w:rsidRPr="00DF7F21" w:rsidRDefault="00C00665" w:rsidP="00C00665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t>Alwen Williams, Portfolio Director at Ambition North Wales</w:t>
      </w:r>
    </w:p>
    <w:p w14:paraId="141839B1" w14:textId="77777777" w:rsidR="00C00665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 xml:space="preserve">Yes. </w:t>
      </w:r>
    </w:p>
    <w:p w14:paraId="7DDFB898" w14:textId="77777777" w:rsidR="00C00665" w:rsidRDefault="00C00665" w:rsidP="005A5F13">
      <w:pPr>
        <w:spacing w:line="360" w:lineRule="auto"/>
        <w:rPr>
          <w:rFonts w:ascii="Poppins" w:hAnsi="Poppins" w:cs="Poppins"/>
        </w:rPr>
      </w:pPr>
    </w:p>
    <w:p w14:paraId="0FB8401D" w14:textId="77777777" w:rsidR="00C00665" w:rsidRPr="005A5F13" w:rsidRDefault="00C00665" w:rsidP="00C00665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1AA29637" w14:textId="77777777" w:rsidR="00C00665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I completely agree with you. Those first years are essential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to be able to appreciate what work is, how to how to get good at it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how to get stuff done. I was really struck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recently by an interview I saw with Barack Obama who said someone was asking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about advice for young people and what's the best </w:t>
      </w:r>
      <w:r w:rsidRPr="005A5F13">
        <w:rPr>
          <w:rFonts w:ascii="Poppins" w:hAnsi="Poppins" w:cs="Poppins"/>
        </w:rPr>
        <w:lastRenderedPageBreak/>
        <w:t>advice to go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take forward in your in your life? And he said, just be good at getting stuff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done. That's simple. It's that simple. If you're young and you can get stuff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done, you'll get more stuff to do and then you'll get more stuff done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you'll get more stuff to do. And I really love that. And I thought, we've lost some of that sometimes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in how we think about work and skills. And it’s just so fundamental, isn’t it? Just to come back to your billion pounds because that really was an exciting number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to hear on a podcast. Tell me a bit more about that,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how you're going to deploy it, how you work in partnership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with businesses, and any examples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you could give of businesses in North Wales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that you might be working with? </w:t>
      </w:r>
    </w:p>
    <w:p w14:paraId="6D9D225E" w14:textId="77777777" w:rsidR="00C00665" w:rsidRDefault="00C00665" w:rsidP="005A5F13">
      <w:pPr>
        <w:spacing w:line="360" w:lineRule="auto"/>
        <w:rPr>
          <w:rFonts w:ascii="Poppins" w:hAnsi="Poppins" w:cs="Poppins"/>
        </w:rPr>
      </w:pPr>
    </w:p>
    <w:p w14:paraId="1F56D75B" w14:textId="77777777" w:rsidR="00C00665" w:rsidRPr="00DF7F21" w:rsidRDefault="00C00665" w:rsidP="00C00665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t>Alwen Williams, Portfolio Director at Ambition North Wales</w:t>
      </w:r>
    </w:p>
    <w:p w14:paraId="024B6DCD" w14:textId="77777777" w:rsidR="00C00665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Yeah, absolutely. So we've got five key themes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that we've identified for investment. </w:t>
      </w:r>
      <w:proofErr w:type="gramStart"/>
      <w:r w:rsidRPr="005A5F13">
        <w:rPr>
          <w:rFonts w:ascii="Poppins" w:hAnsi="Poppins" w:cs="Poppins"/>
        </w:rPr>
        <w:t>So</w:t>
      </w:r>
      <w:proofErr w:type="gramEnd"/>
      <w:r w:rsidRPr="005A5F13">
        <w:rPr>
          <w:rFonts w:ascii="Poppins" w:hAnsi="Poppins" w:cs="Poppins"/>
        </w:rPr>
        <w:t xml:space="preserve"> some of them are targeting areas of chronic market failure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and some of them. </w:t>
      </w:r>
    </w:p>
    <w:p w14:paraId="3B2EB417" w14:textId="77777777" w:rsidR="00C00665" w:rsidRDefault="00C00665" w:rsidP="005A5F13">
      <w:pPr>
        <w:spacing w:line="360" w:lineRule="auto"/>
        <w:rPr>
          <w:rFonts w:ascii="Poppins" w:hAnsi="Poppins" w:cs="Poppins"/>
        </w:rPr>
      </w:pPr>
    </w:p>
    <w:p w14:paraId="00BB9F24" w14:textId="77777777" w:rsidR="00C00665" w:rsidRPr="005A5F13" w:rsidRDefault="00C00665" w:rsidP="00C00665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19FC9E28" w14:textId="38D4D782" w:rsidR="00C00665" w:rsidRDefault="00C00665" w:rsidP="005A5F13">
      <w:pPr>
        <w:spacing w:line="360" w:lineRule="auto"/>
        <w:rPr>
          <w:rFonts w:ascii="Poppins" w:hAnsi="Poppins" w:cs="Poppins"/>
          <w:i/>
        </w:rPr>
      </w:pPr>
      <w:r>
        <w:rPr>
          <w:rFonts w:ascii="Poppins" w:hAnsi="Poppins" w:cs="Poppins"/>
        </w:rPr>
        <w:br/>
      </w:r>
      <w:r w:rsidR="00000000" w:rsidRPr="005A5F13">
        <w:rPr>
          <w:rFonts w:ascii="Poppins" w:hAnsi="Poppins" w:cs="Poppins"/>
        </w:rPr>
        <w:t xml:space="preserve">Such as? Can you give an example? </w:t>
      </w:r>
      <w:r w:rsidR="00000000" w:rsidRPr="005A5F13">
        <w:rPr>
          <w:rFonts w:ascii="Poppins" w:hAnsi="Poppins" w:cs="Poppins"/>
          <w:i/>
        </w:rPr>
        <w:t> </w:t>
      </w:r>
    </w:p>
    <w:p w14:paraId="04A8CF37" w14:textId="77777777" w:rsidR="00C00665" w:rsidRDefault="00C00665" w:rsidP="005A5F13">
      <w:pPr>
        <w:spacing w:line="360" w:lineRule="auto"/>
        <w:rPr>
          <w:rFonts w:ascii="Poppins" w:hAnsi="Poppins" w:cs="Poppins"/>
          <w:i/>
        </w:rPr>
      </w:pPr>
    </w:p>
    <w:p w14:paraId="5B223550" w14:textId="77777777" w:rsidR="00C00665" w:rsidRPr="00DF7F21" w:rsidRDefault="00C00665" w:rsidP="00C00665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t>Alwen Williams, Portfolio Director at Ambition North Wales</w:t>
      </w:r>
    </w:p>
    <w:p w14:paraId="6D247ABB" w14:textId="77777777" w:rsidR="00C00665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Yeah. So digital infrastructure, I would say my background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is in telecommunications as well. </w:t>
      </w:r>
      <w:proofErr w:type="gramStart"/>
      <w:r w:rsidRPr="005A5F13">
        <w:rPr>
          <w:rFonts w:ascii="Poppins" w:hAnsi="Poppins" w:cs="Poppins"/>
        </w:rPr>
        <w:t>So</w:t>
      </w:r>
      <w:proofErr w:type="gramEnd"/>
      <w:r w:rsidRPr="005A5F13">
        <w:rPr>
          <w:rFonts w:ascii="Poppins" w:hAnsi="Poppins" w:cs="Poppins"/>
        </w:rPr>
        <w:t xml:space="preserve"> before I moved into local government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I worked with... </w:t>
      </w:r>
    </w:p>
    <w:p w14:paraId="35598B0D" w14:textId="77777777" w:rsidR="00C00665" w:rsidRDefault="00C00665" w:rsidP="005A5F13">
      <w:pPr>
        <w:spacing w:line="360" w:lineRule="auto"/>
        <w:rPr>
          <w:rFonts w:ascii="Poppins" w:hAnsi="Poppins" w:cs="Poppins"/>
        </w:rPr>
      </w:pPr>
    </w:p>
    <w:p w14:paraId="47383169" w14:textId="77777777" w:rsidR="00C00665" w:rsidRPr="005A5F13" w:rsidRDefault="00C00665" w:rsidP="00C00665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3DF5DEA6" w14:textId="77777777" w:rsidR="00C00665" w:rsidRDefault="00C00665" w:rsidP="005A5F13">
      <w:pPr>
        <w:spacing w:line="360" w:lineRule="auto"/>
        <w:rPr>
          <w:rFonts w:ascii="Poppins" w:hAnsi="Poppins" w:cs="Poppins"/>
        </w:rPr>
      </w:pPr>
      <w:r>
        <w:rPr>
          <w:rFonts w:ascii="Poppins" w:hAnsi="Poppins" w:cs="Poppins"/>
        </w:rPr>
        <w:br/>
      </w:r>
      <w:proofErr w:type="gramStart"/>
      <w:r w:rsidR="00000000" w:rsidRPr="005A5F13">
        <w:rPr>
          <w:rFonts w:ascii="Poppins" w:hAnsi="Poppins" w:cs="Poppins"/>
        </w:rPr>
        <w:t>So</w:t>
      </w:r>
      <w:proofErr w:type="gramEnd"/>
      <w:r w:rsidR="00000000" w:rsidRPr="005A5F13">
        <w:rPr>
          <w:rFonts w:ascii="Poppins" w:hAnsi="Poppins" w:cs="Poppins"/>
        </w:rPr>
        <w:t xml:space="preserve"> we both bang our heads</w:t>
      </w:r>
      <w:r w:rsidR="00000000" w:rsidRPr="005A5F13">
        <w:rPr>
          <w:rFonts w:ascii="Poppins" w:hAnsi="Poppins" w:cs="Poppins"/>
          <w:i/>
        </w:rPr>
        <w:t> </w:t>
      </w:r>
      <w:r w:rsidR="00000000" w:rsidRPr="005A5F13">
        <w:rPr>
          <w:rFonts w:ascii="Poppins" w:hAnsi="Poppins" w:cs="Poppins"/>
        </w:rPr>
        <w:t xml:space="preserve">about the broadband network. </w:t>
      </w:r>
    </w:p>
    <w:p w14:paraId="5C6E72F8" w14:textId="77777777" w:rsidR="00C00665" w:rsidRDefault="00C00665" w:rsidP="005A5F13">
      <w:pPr>
        <w:spacing w:line="360" w:lineRule="auto"/>
        <w:rPr>
          <w:rFonts w:ascii="Poppins" w:hAnsi="Poppins" w:cs="Poppins"/>
        </w:rPr>
      </w:pPr>
    </w:p>
    <w:p w14:paraId="1481120F" w14:textId="77777777" w:rsidR="00C00665" w:rsidRPr="00DF7F21" w:rsidRDefault="00C00665" w:rsidP="00C00665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t>Alwen Williams, Portfolio Director at Ambition North Wales</w:t>
      </w:r>
    </w:p>
    <w:p w14:paraId="7A02F811" w14:textId="77777777" w:rsidR="00C00665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Exactly. Exactly. And then so an area of chronic market failure, but such a huge opportunity,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if we can fill the gap. You know,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there are areas in digital connectivity that just haven't been investable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from a </w:t>
      </w:r>
      <w:r w:rsidRPr="005A5F13">
        <w:rPr>
          <w:rFonts w:ascii="Poppins" w:hAnsi="Poppins" w:cs="Poppins"/>
        </w:rPr>
        <w:lastRenderedPageBreak/>
        <w:t>commercial perspective. In North Wales,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we have a lot of rural premises as well. So that's one example. So digital connectivity is a theme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within our portfolio. </w:t>
      </w:r>
    </w:p>
    <w:p w14:paraId="43915370" w14:textId="77777777" w:rsidR="00C00665" w:rsidRDefault="00C00665" w:rsidP="005A5F13">
      <w:pPr>
        <w:spacing w:line="360" w:lineRule="auto"/>
        <w:rPr>
          <w:rFonts w:ascii="Poppins" w:hAnsi="Poppins" w:cs="Poppins"/>
        </w:rPr>
      </w:pPr>
    </w:p>
    <w:p w14:paraId="47FC9281" w14:textId="77777777" w:rsidR="00C00665" w:rsidRPr="005A5F13" w:rsidRDefault="00C00665" w:rsidP="00C00665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282C9E69" w14:textId="77777777" w:rsidR="00C00665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I'm so happy you said that. Sorry, I can’t help but dive into it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because it’s a special topic for me as somebody who worked in technology. But I think about this a lot. You know, I often have conversations with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politicians, frankly, that go like this: But we’ve got you know 90% and I say yeah but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that 10% is dragging down the 90% because you're never going to be able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to really unleash productivity. Imagine if you are a I don't know, a farm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in rural Wales with zero connectivity. How are you meant to do anything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from your tax return to finding new recruits,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to being able to engage in whatever other things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you might need to do as a business? It's so intense, isn't it? And I think we lose that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because you kind of think, well, you know, 95% is pretty good,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but it’s the 5% </w:t>
      </w:r>
    </w:p>
    <w:p w14:paraId="0B533E6B" w14:textId="77777777" w:rsidR="00C00665" w:rsidRDefault="00C00665" w:rsidP="005A5F13">
      <w:pPr>
        <w:spacing w:line="360" w:lineRule="auto"/>
        <w:rPr>
          <w:rFonts w:ascii="Poppins" w:hAnsi="Poppins" w:cs="Poppins"/>
        </w:rPr>
      </w:pPr>
    </w:p>
    <w:p w14:paraId="2B0AE619" w14:textId="77777777" w:rsidR="00C00665" w:rsidRPr="00DF7F21" w:rsidRDefault="00C00665" w:rsidP="00C00665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t>Alwen Williams, Portfolio Director at Ambition North Wales</w:t>
      </w:r>
    </w:p>
    <w:p w14:paraId="55770C47" w14:textId="77777777" w:rsidR="00C00665" w:rsidRDefault="00000000" w:rsidP="005A5F13">
      <w:pPr>
        <w:spacing w:line="360" w:lineRule="auto"/>
        <w:rPr>
          <w:rFonts w:ascii="Poppins" w:hAnsi="Poppins" w:cs="Poppins"/>
          <w:i/>
        </w:rPr>
      </w:pPr>
      <w:r w:rsidRPr="005A5F13">
        <w:rPr>
          <w:rFonts w:ascii="Poppins" w:hAnsi="Poppins" w:cs="Poppins"/>
        </w:rPr>
        <w:t>Yeah.</w:t>
      </w:r>
      <w:r w:rsidRPr="005A5F13">
        <w:rPr>
          <w:rFonts w:ascii="Poppins" w:hAnsi="Poppins" w:cs="Poppins"/>
          <w:i/>
        </w:rPr>
        <w:t> </w:t>
      </w:r>
    </w:p>
    <w:p w14:paraId="6139B167" w14:textId="77777777" w:rsidR="00C00665" w:rsidRDefault="00C00665" w:rsidP="005A5F13">
      <w:pPr>
        <w:spacing w:line="360" w:lineRule="auto"/>
        <w:rPr>
          <w:rFonts w:ascii="Poppins" w:hAnsi="Poppins" w:cs="Poppins"/>
          <w:i/>
        </w:rPr>
      </w:pPr>
    </w:p>
    <w:p w14:paraId="27CAC201" w14:textId="77777777" w:rsidR="00C00665" w:rsidRPr="005A5F13" w:rsidRDefault="00C00665" w:rsidP="00C00665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2562A5AF" w14:textId="77777777" w:rsidR="00C00665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Absolutely vital to enable more of us to get more benefit from all of it,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if that makes sense. </w:t>
      </w:r>
    </w:p>
    <w:p w14:paraId="0ADE90CB" w14:textId="77777777" w:rsidR="00C00665" w:rsidRDefault="00C00665" w:rsidP="005A5F13">
      <w:pPr>
        <w:spacing w:line="360" w:lineRule="auto"/>
        <w:rPr>
          <w:rFonts w:ascii="Poppins" w:hAnsi="Poppins" w:cs="Poppins"/>
        </w:rPr>
      </w:pPr>
    </w:p>
    <w:p w14:paraId="071AD285" w14:textId="77777777" w:rsidR="00C00665" w:rsidRPr="00DF7F21" w:rsidRDefault="00C00665" w:rsidP="00C00665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t>Alwen Williams, Portfolio Director at Ambition North Wales</w:t>
      </w:r>
    </w:p>
    <w:p w14:paraId="580A1E92" w14:textId="77777777" w:rsidR="00C00665" w:rsidRDefault="00000000" w:rsidP="005A5F13">
      <w:pPr>
        <w:spacing w:line="360" w:lineRule="auto"/>
        <w:rPr>
          <w:rFonts w:ascii="Poppins" w:hAnsi="Poppins" w:cs="Poppins"/>
          <w:i/>
        </w:rPr>
      </w:pPr>
      <w:r w:rsidRPr="005A5F13">
        <w:rPr>
          <w:rFonts w:ascii="Poppins" w:hAnsi="Poppins" w:cs="Poppins"/>
        </w:rPr>
        <w:t>Yeah. And society isn’t allowing us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to be digitally disconnected anymore. I’m a farmer’s daughter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from rural parts of North Wales and it’s absolutely that. The farm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is very rural, suffers from </w:t>
      </w:r>
      <w:proofErr w:type="gramStart"/>
      <w:r w:rsidRPr="005A5F13">
        <w:rPr>
          <w:rFonts w:ascii="Poppins" w:hAnsi="Poppins" w:cs="Poppins"/>
        </w:rPr>
        <w:t>really poor</w:t>
      </w:r>
      <w:proofErr w:type="gramEnd"/>
      <w:r w:rsidRPr="005A5F13">
        <w:rPr>
          <w:rFonts w:ascii="Poppins" w:hAnsi="Poppins" w:cs="Poppins"/>
        </w:rPr>
        <w:t xml:space="preserve"> connectivity, but then my family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are still expected to comply with, you know... </w:t>
      </w:r>
      <w:r w:rsidRPr="005A5F13">
        <w:rPr>
          <w:rFonts w:ascii="Poppins" w:hAnsi="Poppins" w:cs="Poppins"/>
          <w:i/>
        </w:rPr>
        <w:t> </w:t>
      </w:r>
    </w:p>
    <w:p w14:paraId="183D8C63" w14:textId="77777777" w:rsidR="00C00665" w:rsidRDefault="00C00665" w:rsidP="005A5F13">
      <w:pPr>
        <w:spacing w:line="360" w:lineRule="auto"/>
        <w:rPr>
          <w:rFonts w:ascii="Poppins" w:hAnsi="Poppins" w:cs="Poppins"/>
          <w:i/>
        </w:rPr>
      </w:pPr>
    </w:p>
    <w:p w14:paraId="3ABD4452" w14:textId="09F2D875" w:rsidR="00C00665" w:rsidRPr="005A5F13" w:rsidRDefault="00C00665" w:rsidP="00C00665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  <w:r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br/>
      </w:r>
    </w:p>
    <w:p w14:paraId="6071D3E7" w14:textId="77777777" w:rsidR="00C00665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 xml:space="preserve">All things you </w:t>
      </w:r>
      <w:proofErr w:type="gramStart"/>
      <w:r w:rsidRPr="005A5F13">
        <w:rPr>
          <w:rFonts w:ascii="Poppins" w:hAnsi="Poppins" w:cs="Poppins"/>
        </w:rPr>
        <w:t>have to</w:t>
      </w:r>
      <w:proofErr w:type="gramEnd"/>
      <w:r w:rsidRPr="005A5F13">
        <w:rPr>
          <w:rFonts w:ascii="Poppins" w:hAnsi="Poppins" w:cs="Poppins"/>
        </w:rPr>
        <w:t xml:space="preserve"> do. </w:t>
      </w:r>
    </w:p>
    <w:p w14:paraId="362C4AAB" w14:textId="77777777" w:rsidR="00C00665" w:rsidRDefault="00C00665" w:rsidP="005A5F13">
      <w:pPr>
        <w:spacing w:line="360" w:lineRule="auto"/>
        <w:rPr>
          <w:rFonts w:ascii="Poppins" w:hAnsi="Poppins" w:cs="Poppins"/>
        </w:rPr>
      </w:pPr>
    </w:p>
    <w:p w14:paraId="5C3945A1" w14:textId="77777777" w:rsidR="00C00665" w:rsidRPr="00DF7F21" w:rsidRDefault="00C00665" w:rsidP="00C00665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t>Alwen Williams, Portfolio Director at Ambition North Wales</w:t>
      </w:r>
    </w:p>
    <w:p w14:paraId="31D74415" w14:textId="77777777" w:rsidR="00C00665" w:rsidRDefault="00000000" w:rsidP="005A5F13">
      <w:pPr>
        <w:spacing w:line="360" w:lineRule="auto"/>
        <w:rPr>
          <w:rFonts w:ascii="Poppins" w:hAnsi="Poppins" w:cs="Poppins"/>
        </w:rPr>
      </w:pPr>
      <w:proofErr w:type="gramStart"/>
      <w:r w:rsidRPr="005A5F13">
        <w:rPr>
          <w:rFonts w:ascii="Poppins" w:hAnsi="Poppins" w:cs="Poppins"/>
        </w:rPr>
        <w:lastRenderedPageBreak/>
        <w:t>All of</w:t>
      </w:r>
      <w:proofErr w:type="gramEnd"/>
      <w:r w:rsidRPr="005A5F13">
        <w:rPr>
          <w:rFonts w:ascii="Poppins" w:hAnsi="Poppins" w:cs="Poppins"/>
        </w:rPr>
        <w:t xml:space="preserve"> the things that you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have to do to be compliant and, you know, I think post-COVID as well,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there is an opportunity within rural areas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for higher value employment to go into rural areas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because of the ability to work from home. But if you don't have the ability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to connect and have parity in that connectivity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from your home, then again, you are disadvantaged in the labour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economy. </w:t>
      </w:r>
    </w:p>
    <w:p w14:paraId="19E16133" w14:textId="77777777" w:rsidR="00C00665" w:rsidRDefault="00C00665" w:rsidP="005A5F13">
      <w:pPr>
        <w:spacing w:line="360" w:lineRule="auto"/>
        <w:rPr>
          <w:rFonts w:ascii="Poppins" w:hAnsi="Poppins" w:cs="Poppins"/>
        </w:rPr>
      </w:pPr>
    </w:p>
    <w:p w14:paraId="104628AC" w14:textId="77777777" w:rsidR="00C00665" w:rsidRPr="005A5F13" w:rsidRDefault="00C00665" w:rsidP="00C00665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17AB1875" w14:textId="77777777" w:rsidR="00C00665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Absolutely. And that’s both skills and infrastructure,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as you rightly said. </w:t>
      </w:r>
    </w:p>
    <w:p w14:paraId="41B861F1" w14:textId="77777777" w:rsidR="00C00665" w:rsidRDefault="00C00665" w:rsidP="005A5F13">
      <w:pPr>
        <w:spacing w:line="360" w:lineRule="auto"/>
        <w:rPr>
          <w:rFonts w:ascii="Poppins" w:hAnsi="Poppins" w:cs="Poppins"/>
        </w:rPr>
      </w:pPr>
    </w:p>
    <w:p w14:paraId="55C056BA" w14:textId="77777777" w:rsidR="00C00665" w:rsidRPr="00DF7F21" w:rsidRDefault="00C00665" w:rsidP="00C00665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t>Alwen Williams, Portfolio Director at Ambition North Wales</w:t>
      </w:r>
    </w:p>
    <w:p w14:paraId="5F4ECEEE" w14:textId="77777777" w:rsidR="009A41B4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 xml:space="preserve">Agreed. </w:t>
      </w:r>
    </w:p>
    <w:p w14:paraId="653A62A6" w14:textId="77777777" w:rsidR="009A41B4" w:rsidRDefault="009A41B4" w:rsidP="005A5F13">
      <w:pPr>
        <w:spacing w:line="360" w:lineRule="auto"/>
        <w:rPr>
          <w:rFonts w:ascii="Poppins" w:hAnsi="Poppins" w:cs="Poppins"/>
        </w:rPr>
      </w:pPr>
    </w:p>
    <w:p w14:paraId="0BE7751E" w14:textId="77777777" w:rsidR="009A41B4" w:rsidRPr="005A5F13" w:rsidRDefault="009A41B4" w:rsidP="009A41B4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0135EED2" w14:textId="77777777" w:rsidR="009A41B4" w:rsidRDefault="009A41B4" w:rsidP="005A5F13">
      <w:pPr>
        <w:spacing w:line="360" w:lineRule="auto"/>
        <w:rPr>
          <w:rFonts w:ascii="Poppins" w:hAnsi="Poppins" w:cs="Poppins"/>
        </w:rPr>
      </w:pPr>
    </w:p>
    <w:p w14:paraId="4A391198" w14:textId="77777777" w:rsidR="009A41B4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So anyway. Digital infrastructure is the first one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we already covered one, </w:t>
      </w:r>
      <w:proofErr w:type="gramStart"/>
      <w:r w:rsidRPr="005A5F13">
        <w:rPr>
          <w:rFonts w:ascii="Poppins" w:hAnsi="Poppins" w:cs="Poppins"/>
        </w:rPr>
        <w:t>We’ve</w:t>
      </w:r>
      <w:proofErr w:type="gramEnd"/>
      <w:r w:rsidRPr="005A5F13">
        <w:rPr>
          <w:rFonts w:ascii="Poppins" w:hAnsi="Poppins" w:cs="Poppins"/>
        </w:rPr>
        <w:t xml:space="preserve"> got the other four. 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Bit of a hobbyhorse for me as well, given my background. But yes, we've got land and property,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so there are sort of key sites and premises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that just haven't been developed over decades in North Wales. That are generally occupied or unoccupied? </w:t>
      </w:r>
    </w:p>
    <w:p w14:paraId="588CA3C2" w14:textId="77777777" w:rsidR="009A41B4" w:rsidRDefault="009A41B4" w:rsidP="005A5F13">
      <w:pPr>
        <w:spacing w:line="360" w:lineRule="auto"/>
        <w:rPr>
          <w:rFonts w:ascii="Poppins" w:hAnsi="Poppins" w:cs="Poppins"/>
        </w:rPr>
      </w:pPr>
    </w:p>
    <w:p w14:paraId="2B3E1F2B" w14:textId="77777777" w:rsidR="009A41B4" w:rsidRDefault="009A41B4" w:rsidP="005A5F13">
      <w:pPr>
        <w:spacing w:line="360" w:lineRule="auto"/>
        <w:rPr>
          <w:rFonts w:ascii="Poppins" w:hAnsi="Poppins" w:cs="Poppins"/>
        </w:rPr>
      </w:pPr>
    </w:p>
    <w:p w14:paraId="3B968876" w14:textId="77777777" w:rsidR="009A41B4" w:rsidRPr="00DF7F21" w:rsidRDefault="009A41B4" w:rsidP="009A41B4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t>Alwen Williams, Portfolio Director at Ambition North Wales</w:t>
      </w:r>
    </w:p>
    <w:p w14:paraId="5DE345A3" w14:textId="77777777" w:rsidR="009A41B4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Unoccupied mostly, some of these key sites can be viable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commercially, but need core services put in and just some public sector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investments intervened. So we're doing that. We have agrifood and tourism,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 key sector for us in North Wales. And you know, the visitor economy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is hugely important for North Wales. </w:t>
      </w:r>
    </w:p>
    <w:p w14:paraId="7CE79E5B" w14:textId="77777777" w:rsidR="009A41B4" w:rsidRDefault="009A41B4" w:rsidP="005A5F13">
      <w:pPr>
        <w:spacing w:line="360" w:lineRule="auto"/>
        <w:rPr>
          <w:rFonts w:ascii="Poppins" w:hAnsi="Poppins" w:cs="Poppins"/>
        </w:rPr>
      </w:pPr>
    </w:p>
    <w:p w14:paraId="5D658AD7" w14:textId="77777777" w:rsidR="009A41B4" w:rsidRPr="005A5F13" w:rsidRDefault="009A41B4" w:rsidP="009A41B4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6075D711" w14:textId="77777777" w:rsidR="009A41B4" w:rsidRDefault="009A41B4" w:rsidP="005A5F13">
      <w:pPr>
        <w:spacing w:line="360" w:lineRule="auto"/>
        <w:rPr>
          <w:rFonts w:ascii="Poppins" w:hAnsi="Poppins" w:cs="Poppins"/>
        </w:rPr>
      </w:pPr>
      <w:r>
        <w:rPr>
          <w:rFonts w:ascii="Poppins" w:hAnsi="Poppins" w:cs="Poppins"/>
        </w:rPr>
        <w:br/>
      </w:r>
      <w:r w:rsidR="00000000" w:rsidRPr="005A5F13">
        <w:rPr>
          <w:rFonts w:ascii="Poppins" w:hAnsi="Poppins" w:cs="Poppins"/>
        </w:rPr>
        <w:t>And where do those visitors</w:t>
      </w:r>
      <w:r w:rsidR="00000000" w:rsidRPr="005A5F13">
        <w:rPr>
          <w:rFonts w:ascii="Poppins" w:hAnsi="Poppins" w:cs="Poppins"/>
          <w:i/>
        </w:rPr>
        <w:t> </w:t>
      </w:r>
      <w:r w:rsidR="00000000" w:rsidRPr="005A5F13">
        <w:rPr>
          <w:rFonts w:ascii="Poppins" w:hAnsi="Poppins" w:cs="Poppins"/>
        </w:rPr>
        <w:t>tend to come from? Educate listeners a bit about what</w:t>
      </w:r>
      <w:r w:rsidR="00000000" w:rsidRPr="005A5F13">
        <w:rPr>
          <w:rFonts w:ascii="Poppins" w:hAnsi="Poppins" w:cs="Poppins"/>
          <w:i/>
        </w:rPr>
        <w:t> </w:t>
      </w:r>
      <w:r w:rsidR="00000000" w:rsidRPr="005A5F13">
        <w:rPr>
          <w:rFonts w:ascii="Poppins" w:hAnsi="Poppins" w:cs="Poppins"/>
        </w:rPr>
        <w:t xml:space="preserve">your tourism economy looks like. </w:t>
      </w:r>
    </w:p>
    <w:p w14:paraId="5EFBBD43" w14:textId="77777777" w:rsidR="009A41B4" w:rsidRPr="00DF7F21" w:rsidRDefault="009A41B4" w:rsidP="009A41B4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lastRenderedPageBreak/>
        <w:t>Alwen Williams, Portfolio Director at Ambition North Wales</w:t>
      </w:r>
    </w:p>
    <w:p w14:paraId="493931B6" w14:textId="77777777" w:rsidR="009A41B4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I think, you know, less people from Wales travel within Wales as visitors,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which I think is interesting. If you look at Scotland, quite a high, a third of Scottish visitor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economy is Scottish people. We see less of that in Wales. So people do travel across the border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from Cheshire and further. Connectivity between 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London and North Wales, as I've proved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this morning, is really easy as well. Two hours on the train to Euston from Chester,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which is very close to the border. So, and of course we have so many castles, lots of history, a beautiful coastline, so there are lots of reasons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to come and visit North Wales. But what we're seeing less of is the pound per visitor per day is it tends to be lower. So I think we need to develop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new attractions and maintain the interest in why people would come to North Wales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if they've already been once, why would they come back. 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Yeah. And then we've got innovation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in high value manufacturing. </w:t>
      </w:r>
      <w:proofErr w:type="gramStart"/>
      <w:r w:rsidRPr="005A5F13">
        <w:rPr>
          <w:rFonts w:ascii="Poppins" w:hAnsi="Poppins" w:cs="Poppins"/>
        </w:rPr>
        <w:t>So</w:t>
      </w:r>
      <w:proofErr w:type="gramEnd"/>
      <w:r w:rsidRPr="005A5F13">
        <w:rPr>
          <w:rFonts w:ascii="Poppins" w:hAnsi="Poppins" w:cs="Poppins"/>
        </w:rPr>
        <w:t xml:space="preserve"> in North East Wales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particularly, we’ve got a long tradition and a long history of manufacturing. </w:t>
      </w:r>
    </w:p>
    <w:p w14:paraId="330049DA" w14:textId="77777777" w:rsidR="009A41B4" w:rsidRDefault="009A41B4" w:rsidP="005A5F13">
      <w:pPr>
        <w:spacing w:line="360" w:lineRule="auto"/>
        <w:rPr>
          <w:rFonts w:ascii="Poppins" w:hAnsi="Poppins" w:cs="Poppins"/>
        </w:rPr>
      </w:pPr>
    </w:p>
    <w:p w14:paraId="7057BC46" w14:textId="77777777" w:rsidR="009A41B4" w:rsidRPr="005A5F13" w:rsidRDefault="009A41B4" w:rsidP="009A41B4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29EACBA4" w14:textId="77777777" w:rsidR="009A41B4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Can you give some examples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of some businesses? </w:t>
      </w:r>
    </w:p>
    <w:p w14:paraId="38BD7D57" w14:textId="77777777" w:rsidR="009A41B4" w:rsidRDefault="009A41B4" w:rsidP="005A5F13">
      <w:pPr>
        <w:spacing w:line="360" w:lineRule="auto"/>
        <w:rPr>
          <w:rFonts w:ascii="Poppins" w:hAnsi="Poppins" w:cs="Poppins"/>
        </w:rPr>
      </w:pPr>
    </w:p>
    <w:p w14:paraId="0183B4DD" w14:textId="77777777" w:rsidR="009A41B4" w:rsidRPr="00DF7F21" w:rsidRDefault="009A41B4" w:rsidP="009A41B4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t>Alwen Williams, Portfolio Director at Ambition North Wales</w:t>
      </w:r>
    </w:p>
    <w:p w14:paraId="2F276D77" w14:textId="77777777" w:rsidR="00A10D9B" w:rsidRDefault="00000000" w:rsidP="005A5F13">
      <w:pPr>
        <w:spacing w:line="360" w:lineRule="auto"/>
        <w:rPr>
          <w:rFonts w:ascii="Poppins" w:hAnsi="Poppins" w:cs="Poppins"/>
          <w:i/>
        </w:rPr>
      </w:pPr>
      <w:r w:rsidRPr="005A5F13">
        <w:rPr>
          <w:rFonts w:ascii="Poppins" w:hAnsi="Poppins" w:cs="Poppins"/>
        </w:rPr>
        <w:t>Yes. So we've got businesses such as JCB located in Wrexham, we've got a famous. Famous Wrexham,</w:t>
      </w:r>
      <w:r w:rsidRPr="005A5F13">
        <w:rPr>
          <w:rFonts w:ascii="Poppins" w:hAnsi="Poppins" w:cs="Poppins"/>
          <w:i/>
        </w:rPr>
        <w:t> </w:t>
      </w:r>
    </w:p>
    <w:p w14:paraId="776EAE47" w14:textId="77777777" w:rsidR="00A10D9B" w:rsidRDefault="00A10D9B" w:rsidP="005A5F13">
      <w:pPr>
        <w:spacing w:line="360" w:lineRule="auto"/>
        <w:rPr>
          <w:rFonts w:ascii="Poppins" w:hAnsi="Poppins" w:cs="Poppins"/>
          <w:i/>
        </w:rPr>
      </w:pPr>
    </w:p>
    <w:p w14:paraId="38825807" w14:textId="77777777" w:rsidR="00A10D9B" w:rsidRPr="005A5F13" w:rsidRDefault="00A10D9B" w:rsidP="00A10D9B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1F0541F7" w14:textId="77777777" w:rsidR="00A10D9B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 xml:space="preserve">not the only thing located in Wrexham. Absolutely! Ryan Reynolds is located in Wrexham isn’t he? I mean, he lives there now, right? </w:t>
      </w:r>
    </w:p>
    <w:p w14:paraId="1862A751" w14:textId="77777777" w:rsidR="00A10D9B" w:rsidRDefault="00A10D9B" w:rsidP="005A5F13">
      <w:pPr>
        <w:spacing w:line="360" w:lineRule="auto"/>
        <w:rPr>
          <w:rFonts w:ascii="Poppins" w:hAnsi="Poppins" w:cs="Poppins"/>
        </w:rPr>
      </w:pPr>
    </w:p>
    <w:p w14:paraId="40140D5A" w14:textId="77777777" w:rsidR="00A10D9B" w:rsidRPr="00DF7F21" w:rsidRDefault="00A10D9B" w:rsidP="00A10D9B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t>Alwen Williams, Portfolio Director at Ambition North Wales</w:t>
      </w:r>
    </w:p>
    <w:p w14:paraId="2D0749DB" w14:textId="77777777" w:rsidR="00A10D9B" w:rsidRDefault="00000000" w:rsidP="005A5F13">
      <w:pPr>
        <w:spacing w:line="360" w:lineRule="auto"/>
        <w:rPr>
          <w:rFonts w:ascii="Poppins" w:hAnsi="Poppins" w:cs="Poppins"/>
          <w:i/>
        </w:rPr>
      </w:pPr>
      <w:r w:rsidRPr="005A5F13">
        <w:rPr>
          <w:rFonts w:ascii="Poppins" w:hAnsi="Poppins" w:cs="Poppins"/>
        </w:rPr>
        <w:t>Well, we're doing well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in terms of visibility. I think there’s a lot to be said about... It's </w:t>
      </w:r>
      <w:proofErr w:type="gramStart"/>
      <w:r w:rsidRPr="005A5F13">
        <w:rPr>
          <w:rFonts w:ascii="Poppins" w:hAnsi="Poppins" w:cs="Poppins"/>
        </w:rPr>
        <w:t>really interesting</w:t>
      </w:r>
      <w:proofErr w:type="gramEnd"/>
      <w:r w:rsidRPr="005A5F13">
        <w:rPr>
          <w:rFonts w:ascii="Poppins" w:hAnsi="Poppins" w:cs="Poppins"/>
        </w:rPr>
        <w:t>.</w:t>
      </w:r>
      <w:r w:rsidRPr="005A5F13">
        <w:rPr>
          <w:rFonts w:ascii="Poppins" w:hAnsi="Poppins" w:cs="Poppins"/>
          <w:i/>
        </w:rPr>
        <w:t> </w:t>
      </w:r>
    </w:p>
    <w:p w14:paraId="73C6D554" w14:textId="77777777" w:rsidR="00A10D9B" w:rsidRDefault="00A10D9B" w:rsidP="005A5F13">
      <w:pPr>
        <w:spacing w:line="360" w:lineRule="auto"/>
        <w:rPr>
          <w:rFonts w:ascii="Poppins" w:hAnsi="Poppins" w:cs="Poppins"/>
          <w:i/>
        </w:rPr>
      </w:pPr>
    </w:p>
    <w:p w14:paraId="095C1374" w14:textId="77777777" w:rsidR="00A10D9B" w:rsidRPr="005A5F13" w:rsidRDefault="00A10D9B" w:rsidP="00A10D9B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5BEB2D0A" w14:textId="77777777" w:rsidR="00A10D9B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 xml:space="preserve">That is a case study, isn't it? </w:t>
      </w:r>
    </w:p>
    <w:p w14:paraId="7161A6FF" w14:textId="77777777" w:rsidR="00A10D9B" w:rsidRDefault="00A10D9B" w:rsidP="005A5F13">
      <w:pPr>
        <w:spacing w:line="360" w:lineRule="auto"/>
        <w:rPr>
          <w:rFonts w:ascii="Poppins" w:hAnsi="Poppins" w:cs="Poppins"/>
        </w:rPr>
      </w:pPr>
    </w:p>
    <w:p w14:paraId="53EA318A" w14:textId="77777777" w:rsidR="00A10D9B" w:rsidRPr="00DF7F21" w:rsidRDefault="00A10D9B" w:rsidP="00A10D9B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lastRenderedPageBreak/>
        <w:t>Alwen Williams, Portfolio Director at Ambition North Wales</w:t>
      </w:r>
    </w:p>
    <w:p w14:paraId="6A06C7A6" w14:textId="77777777" w:rsidR="00A10D9B" w:rsidRDefault="00000000" w:rsidP="005A5F13">
      <w:pPr>
        <w:spacing w:line="360" w:lineRule="auto"/>
        <w:rPr>
          <w:rFonts w:ascii="Poppins" w:hAnsi="Poppins" w:cs="Poppins"/>
          <w:i/>
        </w:rPr>
      </w:pPr>
      <w:r w:rsidRPr="005A5F13">
        <w:rPr>
          <w:rFonts w:ascii="Poppins" w:hAnsi="Poppins" w:cs="Poppins"/>
        </w:rPr>
        <w:t>What has been built in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and around Wrexham. We also have... </w:t>
      </w:r>
      <w:r w:rsidRPr="005A5F13">
        <w:rPr>
          <w:rFonts w:ascii="Poppins" w:hAnsi="Poppins" w:cs="Poppins"/>
          <w:i/>
        </w:rPr>
        <w:t> </w:t>
      </w:r>
    </w:p>
    <w:p w14:paraId="4ED05DE0" w14:textId="77777777" w:rsidR="00A10D9B" w:rsidRDefault="00A10D9B" w:rsidP="005A5F13">
      <w:pPr>
        <w:spacing w:line="360" w:lineRule="auto"/>
        <w:rPr>
          <w:rFonts w:ascii="Poppins" w:hAnsi="Poppins" w:cs="Poppins"/>
          <w:i/>
        </w:rPr>
      </w:pPr>
    </w:p>
    <w:p w14:paraId="2AAE3125" w14:textId="77777777" w:rsidR="00A10D9B" w:rsidRPr="005A5F13" w:rsidRDefault="00A10D9B" w:rsidP="00A10D9B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4A2C9279" w14:textId="77777777" w:rsidR="00A10D9B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And that is again, that is a skills point, isn’t it? Because what it feels to me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is just somebody that's watched the programme,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not deep in the knowledge like you are, but there's a skill around feelings that the community has been given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some power about itself again, isn't it? And people have been able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to, you know, improve the environment through the football club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the all the things that happen as the network of the football club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gets more successful. </w:t>
      </w:r>
    </w:p>
    <w:p w14:paraId="1F830B49" w14:textId="77777777" w:rsidR="00A10D9B" w:rsidRDefault="00A10D9B" w:rsidP="005A5F13">
      <w:pPr>
        <w:spacing w:line="360" w:lineRule="auto"/>
        <w:rPr>
          <w:rFonts w:ascii="Poppins" w:hAnsi="Poppins" w:cs="Poppins"/>
        </w:rPr>
      </w:pPr>
    </w:p>
    <w:p w14:paraId="2AE6354E" w14:textId="77777777" w:rsidR="00A10D9B" w:rsidRPr="00DF7F21" w:rsidRDefault="00A10D9B" w:rsidP="00A10D9B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t>Alwen Williams, Portfolio Director at Ambition North Wales</w:t>
      </w:r>
    </w:p>
    <w:p w14:paraId="445D5A43" w14:textId="77777777" w:rsidR="00A10D9B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It is interesting. It is linked to skills.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Well, football is a powerful machine isn’t it? You know if I had a pound for every time I've sat in a foreign taxi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tried to explain that I'm from Wales but the minute you say Gareth Bale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people know exactly where Wales is. Yeah. And I think you know, in that perspective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what Wrexham has done really well is engage people through football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it's, you know, it's gone international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we as a result we have a lot of focus on, on Wrexham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as a consequence the entire region. We’ve got the Advanced Manufacturing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Research Centre, AMRC, located in North Wales. So there's a collaboration there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with Sheffield University. Yep. So it's not just about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the manufacturing sector that's there now, it's about innovating with them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for the future. So how can we drive innovation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into manufacturing so that we safeguard </w:t>
      </w:r>
      <w:proofErr w:type="gramStart"/>
      <w:r w:rsidRPr="005A5F13">
        <w:rPr>
          <w:rFonts w:ascii="Poppins" w:hAnsi="Poppins" w:cs="Poppins"/>
        </w:rPr>
        <w:t>all of</w:t>
      </w:r>
      <w:proofErr w:type="gramEnd"/>
      <w:r w:rsidRPr="005A5F13">
        <w:rPr>
          <w:rFonts w:ascii="Poppins" w:hAnsi="Poppins" w:cs="Poppins"/>
        </w:rPr>
        <w:t xml:space="preserve"> those jobs for the future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make them more sustainable alongside sort of the changing environment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and climates as well? </w:t>
      </w:r>
    </w:p>
    <w:p w14:paraId="18B7C057" w14:textId="77777777" w:rsidR="00A10D9B" w:rsidRDefault="00A10D9B" w:rsidP="005A5F13">
      <w:pPr>
        <w:spacing w:line="360" w:lineRule="auto"/>
        <w:rPr>
          <w:rFonts w:ascii="Poppins" w:hAnsi="Poppins" w:cs="Poppins"/>
        </w:rPr>
      </w:pPr>
    </w:p>
    <w:p w14:paraId="186EA9EE" w14:textId="77777777" w:rsidR="00A10D9B" w:rsidRPr="005A5F13" w:rsidRDefault="00A10D9B" w:rsidP="00A10D9B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4415B4A5" w14:textId="4C5CA1CB" w:rsidR="00A10D9B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 xml:space="preserve">Yes. </w:t>
      </w:r>
    </w:p>
    <w:p w14:paraId="52F900AC" w14:textId="77777777" w:rsidR="00A10D9B" w:rsidRDefault="00A10D9B" w:rsidP="005A5F13">
      <w:pPr>
        <w:spacing w:line="360" w:lineRule="auto"/>
        <w:rPr>
          <w:rFonts w:ascii="Poppins" w:hAnsi="Poppins" w:cs="Poppins"/>
        </w:rPr>
      </w:pPr>
    </w:p>
    <w:p w14:paraId="359BA4F8" w14:textId="77777777" w:rsidR="00A10D9B" w:rsidRPr="00DF7F21" w:rsidRDefault="00A10D9B" w:rsidP="00A10D9B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t>Alwen Williams, Portfolio Director at Ambition North Wales</w:t>
      </w:r>
    </w:p>
    <w:p w14:paraId="18C20E2E" w14:textId="77777777" w:rsidR="00387B0C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And then we’ve got low carbon energy...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A huge, huge opportunity. Yeah. </w:t>
      </w:r>
      <w:proofErr w:type="gramStart"/>
      <w:r w:rsidRPr="005A5F13">
        <w:rPr>
          <w:rFonts w:ascii="Poppins" w:hAnsi="Poppins" w:cs="Poppins"/>
        </w:rPr>
        <w:t>So</w:t>
      </w:r>
      <w:proofErr w:type="gramEnd"/>
      <w:r w:rsidRPr="005A5F13">
        <w:rPr>
          <w:rFonts w:ascii="Poppins" w:hAnsi="Poppins" w:cs="Poppins"/>
        </w:rPr>
        <w:t xml:space="preserve"> in North Wales we've got offshore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wind, we've got power from tidal stream, we've got one of the most powerful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tidal streams I think in the top three in Europe. </w:t>
      </w:r>
    </w:p>
    <w:p w14:paraId="005B5A47" w14:textId="77777777" w:rsidR="00387B0C" w:rsidRDefault="00387B0C" w:rsidP="005A5F13">
      <w:pPr>
        <w:spacing w:line="360" w:lineRule="auto"/>
        <w:rPr>
          <w:rFonts w:ascii="Poppins" w:hAnsi="Poppins" w:cs="Poppins"/>
        </w:rPr>
      </w:pPr>
    </w:p>
    <w:p w14:paraId="680F39D6" w14:textId="77777777" w:rsidR="00387B0C" w:rsidRPr="005A5F13" w:rsidRDefault="00387B0C" w:rsidP="00387B0C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486550B7" w14:textId="77777777" w:rsidR="00387B0C" w:rsidRDefault="00000000" w:rsidP="005A5F13">
      <w:pPr>
        <w:spacing w:line="360" w:lineRule="auto"/>
        <w:rPr>
          <w:rFonts w:ascii="Poppins" w:hAnsi="Poppins" w:cs="Poppins"/>
          <w:i/>
        </w:rPr>
      </w:pPr>
      <w:r w:rsidRPr="005A5F13">
        <w:rPr>
          <w:rFonts w:ascii="Poppins" w:hAnsi="Poppins" w:cs="Poppins"/>
        </w:rPr>
        <w:t xml:space="preserve">Wow, I did not realise that. </w:t>
      </w:r>
      <w:r w:rsidRPr="005A5F13">
        <w:rPr>
          <w:rFonts w:ascii="Poppins" w:hAnsi="Poppins" w:cs="Poppins"/>
          <w:i/>
        </w:rPr>
        <w:t> </w:t>
      </w:r>
    </w:p>
    <w:p w14:paraId="45C60474" w14:textId="77777777" w:rsidR="00387B0C" w:rsidRDefault="00387B0C" w:rsidP="005A5F13">
      <w:pPr>
        <w:spacing w:line="360" w:lineRule="auto"/>
        <w:rPr>
          <w:rFonts w:ascii="Poppins" w:hAnsi="Poppins" w:cs="Poppins"/>
          <w:i/>
        </w:rPr>
      </w:pPr>
    </w:p>
    <w:p w14:paraId="1F423014" w14:textId="77777777" w:rsidR="00387B0C" w:rsidRPr="00DF7F21" w:rsidRDefault="00387B0C" w:rsidP="00387B0C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t>Alwen Williams, Portfolio Director at Ambition North Wales</w:t>
      </w:r>
    </w:p>
    <w:p w14:paraId="31E8358C" w14:textId="77777777" w:rsidR="00387B0C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Yeah, exactly. Tidal currents. So there’s a... And again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it’s a very, it’s a space where innovation is just being driven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we’re able to facilitate that innovation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through what we have in North Wales. Hydrogen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so the development of green hydrogen and looking at how we can really set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North Wales at a global level as a pioneer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in that space of hydrogen innovation and green hydrogen, particularly in decarbonisation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of industry, but also more long term into transport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decarbonisation of heavy goods vehicles, linking quite nicely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with that, with that advanced manufacturing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you know, the sector that you tend to see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heavy goods vehicles operate within. And then we’ve got... Yes, how many have I said there? Agri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food and tourism... </w:t>
      </w:r>
    </w:p>
    <w:p w14:paraId="21573400" w14:textId="77777777" w:rsidR="00387B0C" w:rsidRDefault="00387B0C" w:rsidP="005A5F13">
      <w:pPr>
        <w:spacing w:line="360" w:lineRule="auto"/>
        <w:rPr>
          <w:rFonts w:ascii="Poppins" w:hAnsi="Poppins" w:cs="Poppins"/>
        </w:rPr>
      </w:pPr>
    </w:p>
    <w:p w14:paraId="2D46EF37" w14:textId="77777777" w:rsidR="00387B0C" w:rsidRPr="005A5F13" w:rsidRDefault="00387B0C" w:rsidP="00387B0C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640D3999" w14:textId="2972A890" w:rsidR="00387B0C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 xml:space="preserve">I think you’ve nearly... You’re either at four or five there. </w:t>
      </w:r>
    </w:p>
    <w:p w14:paraId="23501C8A" w14:textId="77777777" w:rsidR="00387B0C" w:rsidRDefault="00387B0C" w:rsidP="005A5F13">
      <w:pPr>
        <w:spacing w:line="360" w:lineRule="auto"/>
        <w:rPr>
          <w:rFonts w:ascii="Poppins" w:hAnsi="Poppins" w:cs="Poppins"/>
        </w:rPr>
      </w:pPr>
    </w:p>
    <w:p w14:paraId="2EB95782" w14:textId="77777777" w:rsidR="00387B0C" w:rsidRPr="00DF7F21" w:rsidRDefault="00387B0C" w:rsidP="00387B0C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t>Alwen Williams, Portfolio Director at Ambition North Wales</w:t>
      </w:r>
    </w:p>
    <w:p w14:paraId="4DAF5F9E" w14:textId="77777777" w:rsidR="00387B0C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Digital, land and property, agri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food and tourism and low carbon energy. </w:t>
      </w:r>
    </w:p>
    <w:p w14:paraId="3E0B42E2" w14:textId="77777777" w:rsidR="00387B0C" w:rsidRDefault="00387B0C" w:rsidP="005A5F13">
      <w:pPr>
        <w:spacing w:line="360" w:lineRule="auto"/>
        <w:rPr>
          <w:rFonts w:ascii="Poppins" w:hAnsi="Poppins" w:cs="Poppins"/>
        </w:rPr>
      </w:pPr>
    </w:p>
    <w:p w14:paraId="2C82D7A4" w14:textId="77777777" w:rsidR="00387B0C" w:rsidRPr="005A5F13" w:rsidRDefault="00387B0C" w:rsidP="00387B0C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78FA9251" w14:textId="77777777" w:rsidR="00387B0C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Yes, it you've done it. I mean the low carbon energy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piece is really interesting isn’t it? One of the things I feel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I've learned as president of British Chambers is just how much is going on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locally in different places, just slightly different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shades of what might be happening. But I feel as though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we're still massively underestimating the potential opportunity here, and I hope that the next shade of whatever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government, not a political point, really sees this opportunity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in the UK to drive the green economy and therefore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massive increase in jobs in these sectors. And just this is something I think we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really do have an opportunity to excel at. </w:t>
      </w:r>
    </w:p>
    <w:p w14:paraId="17894508" w14:textId="77777777" w:rsidR="00387B0C" w:rsidRDefault="00387B0C" w:rsidP="005A5F13">
      <w:pPr>
        <w:spacing w:line="360" w:lineRule="auto"/>
        <w:rPr>
          <w:rFonts w:ascii="Poppins" w:hAnsi="Poppins" w:cs="Poppins"/>
        </w:rPr>
      </w:pPr>
    </w:p>
    <w:p w14:paraId="4D185B5E" w14:textId="77777777" w:rsidR="00387B0C" w:rsidRPr="00DF7F21" w:rsidRDefault="00387B0C" w:rsidP="00387B0C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lastRenderedPageBreak/>
        <w:t>Alwen Williams, Portfolio Director at Ambition North Wales</w:t>
      </w:r>
    </w:p>
    <w:p w14:paraId="5D1FD1EF" w14:textId="77777777" w:rsidR="00387B0C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 xml:space="preserve">I agree. And young people make much more </w:t>
      </w:r>
      <w:proofErr w:type="gramStart"/>
      <w:r w:rsidRPr="005A5F13">
        <w:rPr>
          <w:rFonts w:ascii="Poppins" w:hAnsi="Poppins" w:cs="Poppins"/>
        </w:rPr>
        <w:t>values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based</w:t>
      </w:r>
      <w:proofErr w:type="gramEnd"/>
      <w:r w:rsidRPr="005A5F13">
        <w:rPr>
          <w:rFonts w:ascii="Poppins" w:hAnsi="Poppins" w:cs="Poppins"/>
        </w:rPr>
        <w:t xml:space="preserve"> decisions. </w:t>
      </w:r>
    </w:p>
    <w:p w14:paraId="3F49C714" w14:textId="77777777" w:rsidR="00387B0C" w:rsidRDefault="00387B0C" w:rsidP="005A5F13">
      <w:pPr>
        <w:spacing w:line="360" w:lineRule="auto"/>
        <w:rPr>
          <w:rFonts w:ascii="Poppins" w:hAnsi="Poppins" w:cs="Poppins"/>
        </w:rPr>
      </w:pPr>
    </w:p>
    <w:p w14:paraId="692670E8" w14:textId="77777777" w:rsidR="00387B0C" w:rsidRPr="005A5F13" w:rsidRDefault="00387B0C" w:rsidP="00387B0C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0D36E6DC" w14:textId="77777777" w:rsidR="00387B0C" w:rsidRDefault="00000000" w:rsidP="005A5F13">
      <w:pPr>
        <w:spacing w:line="360" w:lineRule="auto"/>
        <w:rPr>
          <w:rFonts w:ascii="Poppins" w:hAnsi="Poppins" w:cs="Poppins"/>
          <w:i/>
        </w:rPr>
      </w:pPr>
      <w:r w:rsidRPr="005A5F13">
        <w:rPr>
          <w:rFonts w:ascii="Poppins" w:hAnsi="Poppins" w:cs="Poppins"/>
        </w:rPr>
        <w:t>Very important point. They want to work. You know, a couple of my team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have really questioned and gone further than this is a job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it will provide me with work and a salary it’s more than that. And I think that's across young people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now that they are looking to make sure that the value they bring to a role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is more, it’s in line with sustainable development.</w:t>
      </w:r>
      <w:r w:rsidRPr="005A5F13">
        <w:rPr>
          <w:rFonts w:ascii="Poppins" w:hAnsi="Poppins" w:cs="Poppins"/>
          <w:i/>
        </w:rPr>
        <w:t> </w:t>
      </w:r>
    </w:p>
    <w:p w14:paraId="43A4CABB" w14:textId="77777777" w:rsidR="00387B0C" w:rsidRDefault="00387B0C" w:rsidP="005A5F13">
      <w:pPr>
        <w:spacing w:line="360" w:lineRule="auto"/>
        <w:rPr>
          <w:rFonts w:ascii="Poppins" w:hAnsi="Poppins" w:cs="Poppins"/>
          <w:i/>
        </w:rPr>
      </w:pPr>
    </w:p>
    <w:p w14:paraId="03D1DF87" w14:textId="77777777" w:rsidR="00387B0C" w:rsidRPr="00DF7F21" w:rsidRDefault="00387B0C" w:rsidP="00387B0C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t>Alwen Williams, Portfolio Director at Ambition North Wales</w:t>
      </w:r>
    </w:p>
    <w:p w14:paraId="146BEF59" w14:textId="0E433715" w:rsidR="004E273F" w:rsidRPr="005A5F13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It’s not adding to the problem that we have in terms of climate change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global warming. And I quite like that.</w:t>
      </w:r>
    </w:p>
    <w:p w14:paraId="0BC9F4A3" w14:textId="77777777" w:rsidR="004E273F" w:rsidRPr="005A5F13" w:rsidRDefault="004E273F" w:rsidP="005A5F13">
      <w:pPr>
        <w:spacing w:line="360" w:lineRule="auto"/>
        <w:rPr>
          <w:rFonts w:ascii="Poppins" w:hAnsi="Poppins" w:cs="Poppins"/>
        </w:rPr>
      </w:pPr>
    </w:p>
    <w:p w14:paraId="2E4BD0AB" w14:textId="77777777" w:rsidR="00387B0C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I think it's challenging employers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to think about how they adapt their operating models and their businesses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to be able to provide those green jobs. And, you know, this is a key message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for skills providers as well, is how do we equip young people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with the knowledge and the skills they need to be able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to apply that thinking when they go into work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to challenge the status quo? Because we need that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generational challenge, I think as well. </w:t>
      </w:r>
    </w:p>
    <w:p w14:paraId="2D21779B" w14:textId="77777777" w:rsidR="00387B0C" w:rsidRDefault="00387B0C" w:rsidP="005A5F13">
      <w:pPr>
        <w:spacing w:line="360" w:lineRule="auto"/>
        <w:rPr>
          <w:rFonts w:ascii="Poppins" w:hAnsi="Poppins" w:cs="Poppins"/>
        </w:rPr>
      </w:pPr>
    </w:p>
    <w:p w14:paraId="0AFA1EC0" w14:textId="77777777" w:rsidR="00387B0C" w:rsidRPr="005A5F13" w:rsidRDefault="00387B0C" w:rsidP="00387B0C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4B5BD1F4" w14:textId="77777777" w:rsidR="00387B0C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 xml:space="preserve">Yeah, I think that's </w:t>
      </w:r>
      <w:proofErr w:type="gramStart"/>
      <w:r w:rsidRPr="005A5F13">
        <w:rPr>
          <w:rFonts w:ascii="Poppins" w:hAnsi="Poppins" w:cs="Poppins"/>
        </w:rPr>
        <w:t>really important</w:t>
      </w:r>
      <w:proofErr w:type="gramEnd"/>
      <w:r w:rsidRPr="005A5F13">
        <w:rPr>
          <w:rFonts w:ascii="Poppins" w:hAnsi="Poppins" w:cs="Poppins"/>
        </w:rPr>
        <w:t>. And sometimes I feel as we give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 bit of a bad rap to young generation that they're somehow perceived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as a bit lazy or wanting everything on their terms when actually they're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facing some pretty intense headwinds. And certainly the young people I meet are challenging us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to think about those headwinds differently from the climate to the cost of living to, you know, whether they're ever going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to be able to own anything really. I mean, I think it's </w:t>
      </w:r>
      <w:proofErr w:type="gramStart"/>
      <w:r w:rsidRPr="005A5F13">
        <w:rPr>
          <w:rFonts w:ascii="Poppins" w:hAnsi="Poppins" w:cs="Poppins"/>
        </w:rPr>
        <w:t>really intense</w:t>
      </w:r>
      <w:proofErr w:type="gramEnd"/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what they're thinking about and how they're perceiving work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in that context. </w:t>
      </w:r>
    </w:p>
    <w:p w14:paraId="386056C2" w14:textId="77777777" w:rsidR="00387B0C" w:rsidRDefault="00387B0C" w:rsidP="005A5F13">
      <w:pPr>
        <w:spacing w:line="360" w:lineRule="auto"/>
        <w:rPr>
          <w:rFonts w:ascii="Poppins" w:hAnsi="Poppins" w:cs="Poppins"/>
        </w:rPr>
      </w:pPr>
    </w:p>
    <w:p w14:paraId="3D1EB263" w14:textId="77777777" w:rsidR="00387B0C" w:rsidRPr="00DF7F21" w:rsidRDefault="00387B0C" w:rsidP="00387B0C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t>Alwen Williams, Portfolio Director at Ambition North Wales</w:t>
      </w:r>
    </w:p>
    <w:p w14:paraId="4AA1BC3D" w14:textId="77777777" w:rsidR="00586E79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lastRenderedPageBreak/>
        <w:t>I agree. And, you know, even down to things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like how do they get to work? Yeah. You know, thinking about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all of the things we... where we want to get to is in line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with what they want. So rather than drive, I know 17 year olds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who are not really keen to drive a car because A) they can’t afford it.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Cost of living... B) they don't want to be adding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to the carbon emissions. So what are we doing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in terms of designing work and where work exists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with efficient and affordable and reliable transport networks so they can get to work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with public transport? And I think that challenge is great. I think it's helping us. </w:t>
      </w:r>
    </w:p>
    <w:p w14:paraId="7BDFA426" w14:textId="77777777" w:rsidR="00586E79" w:rsidRDefault="00586E79" w:rsidP="005A5F13">
      <w:pPr>
        <w:spacing w:line="360" w:lineRule="auto"/>
        <w:rPr>
          <w:rFonts w:ascii="Poppins" w:hAnsi="Poppins" w:cs="Poppins"/>
        </w:rPr>
      </w:pPr>
    </w:p>
    <w:p w14:paraId="727F4601" w14:textId="77777777" w:rsidR="00586E79" w:rsidRPr="005A5F13" w:rsidRDefault="00586E79" w:rsidP="00586E79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78013DAA" w14:textId="77777777" w:rsidR="00586E79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Yeah, keep the older generation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on our toes and as we're all going to live so long, we're going to need to keep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being challenged by the whippersnappers. Alwen, just imagine yourself. I could totally imagine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you as Prime Minister, but imagine yourself as Prime Minister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thinking about the way that this country works and operates. And it's so important to talk about the regionalisation that we've had over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the last few decades, whether it's through devolution or other different ways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that policy has shifted. Do you know, do you think we've gone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far enough from your perspective in Wales? What can Wales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teach other places in the country? How would you be thinking about this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kind of central versus local challenges as a leader of the country?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When you’re leader of the country? </w:t>
      </w:r>
    </w:p>
    <w:p w14:paraId="5471258C" w14:textId="77777777" w:rsidR="00586E79" w:rsidRDefault="00586E79" w:rsidP="005A5F13">
      <w:pPr>
        <w:spacing w:line="360" w:lineRule="auto"/>
        <w:rPr>
          <w:rFonts w:ascii="Poppins" w:hAnsi="Poppins" w:cs="Poppins"/>
        </w:rPr>
      </w:pPr>
    </w:p>
    <w:p w14:paraId="6C920FE1" w14:textId="77777777" w:rsidR="00586E79" w:rsidRPr="00DF7F21" w:rsidRDefault="00586E79" w:rsidP="00586E79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t>Alwen Williams, Portfolio Director at Ambition North Wales</w:t>
      </w:r>
    </w:p>
    <w:p w14:paraId="570B7657" w14:textId="77777777" w:rsidR="004929FB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Wow, what a question. I do think, you know, I think we’ve got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we’re on a journey, aren’t we? And I don’t think, you know, it’s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 continuous... again systems thinking... It’s a continuous enquiry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it’s a continuous process of identifying what we do well and therefore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what should we keep developing and sharing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also looking outwards as well to what other countries are doing,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how societies are building infrastructure in a way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that leads to a more sustainable economy. And I think there is probably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I know Welsh Government do a lot of this,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but perhaps what doesn't happen as much and it could be an opportunity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is to really take those international lessons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bring them closer to the regions. And we've had the restriction of COVID and the world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basically stopped for a couple of years. But now I feel there's an opportunity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to look outwardly, see how people have handled the pandemic, what changes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have been made through governments. How other governments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are funding sustainable development and how we can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bring those lessons into Wales, but also share what we're doing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I genuinely do believe that the one thing we've done right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is implementing this Future Wellbeing of Future Generations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Act it’s been challenging. It's been a process of learning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it still is. But,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but it’s put Wales on a platform that </w:t>
      </w:r>
      <w:r w:rsidRPr="005A5F13">
        <w:rPr>
          <w:rFonts w:ascii="Poppins" w:hAnsi="Poppins" w:cs="Poppins"/>
        </w:rPr>
        <w:lastRenderedPageBreak/>
        <w:t>globally other countries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are now really leaning in to see what we're doing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how we're doing it. And it will continue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to be that learning process and it’s really, it’s quite exciting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because it provides an opportunity for us generationally, to leave a legacy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that hopefully we can be proud of. And the last thing I would want to do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is leave employment in, I don’t know, ten year’s time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say I kind of feel ashamed because the generations coming behind me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have a big problem still to face. And they will because global warming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climate change isn't going away soon. But I'd like to feel like I played an important role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in negating some of the challenges. </w:t>
      </w:r>
    </w:p>
    <w:p w14:paraId="26ECDAB4" w14:textId="77777777" w:rsidR="004929FB" w:rsidRDefault="004929FB" w:rsidP="005A5F13">
      <w:pPr>
        <w:spacing w:line="360" w:lineRule="auto"/>
        <w:rPr>
          <w:rFonts w:ascii="Poppins" w:hAnsi="Poppins" w:cs="Poppins"/>
        </w:rPr>
      </w:pPr>
    </w:p>
    <w:p w14:paraId="728F53B6" w14:textId="77777777" w:rsidR="004929FB" w:rsidRPr="005A5F13" w:rsidRDefault="004929FB" w:rsidP="004929FB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1EA965AF" w14:textId="77777777" w:rsidR="004929FB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You have no doubt that you personally will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do that, but I think you've also kind of summed up brilliantly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why often business leaders find it hard to invest in skills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because it is going to be about the future in a way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that sometimes the demands of the present can feel totally overwhelming,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especially at the minute. You've talked quite a lot in the podcasts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about this, just about the moment we're in and all the headwinds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that businesses are facing big and small, but prioritising skills, investment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very much locally, but also if you are a national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business, is so fundamental in ensuring that futureproofing proofing 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for future generations, isn’t it? So yeah, I think you've kind of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summed up the challenge, but also why the reward is so great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and important. </w:t>
      </w:r>
    </w:p>
    <w:p w14:paraId="3CE6AAEA" w14:textId="77777777" w:rsidR="004929FB" w:rsidRDefault="004929FB" w:rsidP="005A5F13">
      <w:pPr>
        <w:spacing w:line="360" w:lineRule="auto"/>
        <w:rPr>
          <w:rFonts w:ascii="Poppins" w:hAnsi="Poppins" w:cs="Poppins"/>
        </w:rPr>
      </w:pPr>
    </w:p>
    <w:p w14:paraId="0796390C" w14:textId="77777777" w:rsidR="004929FB" w:rsidRPr="00DF7F21" w:rsidRDefault="004929FB" w:rsidP="004929FB">
      <w:pPr>
        <w:spacing w:line="360" w:lineRule="auto"/>
        <w:rPr>
          <w:rFonts w:ascii="Poppins" w:hAnsi="Poppins" w:cs="Poppins"/>
          <w:b/>
          <w:bCs/>
          <w:sz w:val="24"/>
          <w:szCs w:val="24"/>
        </w:rPr>
      </w:pPr>
      <w:r w:rsidRPr="00DF7F21">
        <w:rPr>
          <w:rFonts w:ascii="Poppins" w:hAnsi="Poppins" w:cs="Poppins"/>
          <w:b/>
          <w:bCs/>
          <w:sz w:val="24"/>
          <w:szCs w:val="24"/>
        </w:rPr>
        <w:t>Alwen Williams, Portfolio Director at Ambition North Wales</w:t>
      </w:r>
    </w:p>
    <w:p w14:paraId="7A52C769" w14:textId="77777777" w:rsidR="004929FB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t>Yeah, and we also probably should mention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we have a regional skills partnership in North Wales. They work within my team and we work,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you know, hand in glove daily. So that the roles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that we are creating through our investments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are being understood by industry, but that the skills providers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the business sector understand what they need to prepare for and can voice their concerns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about their own challenges as well. And the Regional Skills Partnership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is a huge accolade for North Wales. They are a team, a small team of people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funded by Welsh Government who are so passionate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about developing the right skills so that we can, in Wales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in North Wales particularly, put ourselves out there and say,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 xml:space="preserve">come here and work or come home and work. </w:t>
      </w:r>
    </w:p>
    <w:p w14:paraId="594A73DB" w14:textId="77777777" w:rsidR="004929FB" w:rsidRDefault="004929FB" w:rsidP="005A5F13">
      <w:pPr>
        <w:spacing w:line="360" w:lineRule="auto"/>
        <w:rPr>
          <w:rFonts w:ascii="Poppins" w:hAnsi="Poppins" w:cs="Poppins"/>
        </w:rPr>
      </w:pPr>
    </w:p>
    <w:p w14:paraId="205F7104" w14:textId="77777777" w:rsidR="004929FB" w:rsidRPr="005A5F13" w:rsidRDefault="004929FB" w:rsidP="004929FB">
      <w:pPr>
        <w:rPr>
          <w:rFonts w:ascii="Poppins" w:hAnsi="Poppins" w:cs="Poppins"/>
          <w:b/>
          <w:bCs/>
          <w:sz w:val="24"/>
          <w:szCs w:val="24"/>
        </w:rPr>
      </w:pPr>
      <w:r w:rsidRPr="005A5F13">
        <w:rPr>
          <w:rFonts w:ascii="Poppins" w:hAnsi="Poppins" w:cs="Poppins"/>
          <w:b/>
          <w:bCs/>
          <w:sz w:val="24"/>
          <w:szCs w:val="24"/>
        </w:rPr>
        <w:t>Martha Lane Fox, Chancellor of The Open University</w:t>
      </w:r>
      <w:r w:rsidRPr="005A5F13">
        <w:rPr>
          <w:rFonts w:ascii="Poppins" w:hAnsi="Poppins" w:cs="Poppins"/>
          <w:b/>
          <w:bCs/>
          <w:i/>
          <w:sz w:val="24"/>
          <w:szCs w:val="24"/>
        </w:rPr>
        <w:t> </w:t>
      </w:r>
      <w:r w:rsidRPr="005A5F13">
        <w:rPr>
          <w:rFonts w:ascii="Poppins" w:hAnsi="Poppins" w:cs="Poppins"/>
          <w:b/>
          <w:bCs/>
          <w:sz w:val="24"/>
          <w:szCs w:val="24"/>
        </w:rPr>
        <w:t xml:space="preserve">and President of the British Chambers of </w:t>
      </w:r>
      <w:r w:rsidRPr="005A5F13">
        <w:rPr>
          <w:rFonts w:ascii="Poppins" w:hAnsi="Poppins" w:cs="Poppins"/>
          <w:b/>
          <w:bCs/>
          <w:color w:val="060645"/>
          <w:sz w:val="24"/>
          <w:szCs w:val="24"/>
          <w:lang w:val="en-GB" w:eastAsia="en-GB"/>
        </w:rPr>
        <w:t>Commerce</w:t>
      </w:r>
    </w:p>
    <w:p w14:paraId="5DBAD9BE" w14:textId="54B906E5" w:rsidR="004E273F" w:rsidRPr="005A5F13" w:rsidRDefault="00000000" w:rsidP="005A5F13">
      <w:pPr>
        <w:spacing w:line="360" w:lineRule="auto"/>
        <w:rPr>
          <w:rFonts w:ascii="Poppins" w:hAnsi="Poppins" w:cs="Poppins"/>
        </w:rPr>
      </w:pPr>
      <w:r w:rsidRPr="005A5F13">
        <w:rPr>
          <w:rFonts w:ascii="Poppins" w:hAnsi="Poppins" w:cs="Poppins"/>
        </w:rPr>
        <w:lastRenderedPageBreak/>
        <w:t>There you go, well, you heard it here! That's a perfect note to end on. You have described brilliantly why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we all need to pay attention to Wales. If not move, there and work there. And any project managers,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you've got an open job offer. Thank you. Alwen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I wish you much success in your OU degree. Please complete it. I hope I might even see you on stage to shake your hand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and give you your certificate. It's been really interesting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to talk to you and hear about the lessons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we can learn from Wales. So thank you. I'm Martha Lane Fox and thank you</w:t>
      </w:r>
      <w:r w:rsidRPr="005A5F13">
        <w:rPr>
          <w:rFonts w:ascii="Poppins" w:hAnsi="Poppins" w:cs="Poppins"/>
          <w:i/>
        </w:rPr>
        <w:t> </w:t>
      </w:r>
      <w:r w:rsidRPr="005A5F13">
        <w:rPr>
          <w:rFonts w:ascii="Poppins" w:hAnsi="Poppins" w:cs="Poppins"/>
        </w:rPr>
        <w:t>for listening to our podcast.</w:t>
      </w:r>
    </w:p>
    <w:p w14:paraId="644047A1" w14:textId="77777777" w:rsidR="004E273F" w:rsidRPr="005A5F13" w:rsidRDefault="004E273F" w:rsidP="005A5F13">
      <w:pPr>
        <w:spacing w:line="360" w:lineRule="auto"/>
        <w:rPr>
          <w:rFonts w:ascii="Poppins" w:hAnsi="Poppins" w:cs="Poppins"/>
        </w:rPr>
      </w:pPr>
    </w:p>
    <w:p w14:paraId="6EF681B4" w14:textId="77777777" w:rsidR="005A5F13" w:rsidRPr="005A5F13" w:rsidRDefault="005A5F13">
      <w:pPr>
        <w:spacing w:line="360" w:lineRule="auto"/>
        <w:rPr>
          <w:rFonts w:ascii="Poppins" w:hAnsi="Poppins" w:cs="Poppins"/>
        </w:rPr>
      </w:pPr>
    </w:p>
    <w:sectPr w:rsidR="005A5F13" w:rsidRPr="005A5F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87B0C"/>
    <w:rsid w:val="003A2696"/>
    <w:rsid w:val="003A7E12"/>
    <w:rsid w:val="004929FB"/>
    <w:rsid w:val="004E273F"/>
    <w:rsid w:val="00556BF4"/>
    <w:rsid w:val="00586E79"/>
    <w:rsid w:val="005A5F13"/>
    <w:rsid w:val="005C665D"/>
    <w:rsid w:val="006378D6"/>
    <w:rsid w:val="00735B8C"/>
    <w:rsid w:val="00756242"/>
    <w:rsid w:val="009A41B4"/>
    <w:rsid w:val="009B6CCC"/>
    <w:rsid w:val="00A07F5D"/>
    <w:rsid w:val="00A10D9B"/>
    <w:rsid w:val="00A543CD"/>
    <w:rsid w:val="00AA70B5"/>
    <w:rsid w:val="00B268BF"/>
    <w:rsid w:val="00C00665"/>
    <w:rsid w:val="00C03580"/>
    <w:rsid w:val="00C04F10"/>
    <w:rsid w:val="00C67135"/>
    <w:rsid w:val="00C76E13"/>
    <w:rsid w:val="00CC0462"/>
    <w:rsid w:val="00DF7F21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437993"/>
  <w14:defaultImageDpi w14:val="300"/>
  <w15:docId w15:val="{DB7B963D-402C-2541-B6B3-DDA1F1E1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17</Pages>
  <Words>4912</Words>
  <Characters>28000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Edward Gamble</cp:lastModifiedBy>
  <cp:revision>4</cp:revision>
  <dcterms:created xsi:type="dcterms:W3CDTF">2025-03-25T09:32:00Z</dcterms:created>
  <dcterms:modified xsi:type="dcterms:W3CDTF">2025-03-25T11:25:00Z</dcterms:modified>
</cp:coreProperties>
</file>