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9AAC" w14:textId="2EBF6EFD" w:rsidR="002F46EA" w:rsidRDefault="002F46EA" w:rsidP="006A4A7A">
      <w:pPr>
        <w:jc w:val="center"/>
        <w:rPr>
          <w:b/>
          <w:bCs/>
        </w:rPr>
      </w:pPr>
      <w:r>
        <w:rPr>
          <w:b/>
          <w:bCs/>
        </w:rPr>
        <w:t>Uber Video Transcripts</w:t>
      </w:r>
      <w:r>
        <w:rPr>
          <w:b/>
          <w:bCs/>
        </w:rPr>
        <w:t>:</w:t>
      </w:r>
    </w:p>
    <w:p w14:paraId="25C22EDB" w14:textId="77777777" w:rsidR="006A4A7A" w:rsidRDefault="006A4A7A" w:rsidP="006A4A7A">
      <w:pPr>
        <w:jc w:val="center"/>
        <w:rPr>
          <w:b/>
          <w:bCs/>
        </w:rPr>
      </w:pPr>
      <w:r w:rsidRPr="00C92C02">
        <w:rPr>
          <w:b/>
          <w:bCs/>
        </w:rPr>
        <w:t>05_OU_Uber_Nosheen</w:t>
      </w:r>
    </w:p>
    <w:p w14:paraId="258C3EDC" w14:textId="77777777" w:rsidR="006A4A7A" w:rsidRDefault="006A4A7A" w:rsidP="006A4A7A"/>
    <w:p w14:paraId="10543359" w14:textId="77777777" w:rsidR="006A4A7A" w:rsidRPr="008A7431" w:rsidRDefault="006A4A7A" w:rsidP="006A4A7A">
      <w:pPr>
        <w:rPr>
          <w:lang w:val="en-US"/>
        </w:rPr>
      </w:pPr>
      <w:r w:rsidRPr="008A7431">
        <w:rPr>
          <w:lang w:val="en-US"/>
        </w:rPr>
        <w:t xml:space="preserve">My name is Nosheen Abbas, and I'm from Pakistan. I came here back in 2016. I have done my </w:t>
      </w:r>
      <w:proofErr w:type="gramStart"/>
      <w:r w:rsidRPr="008A7431">
        <w:rPr>
          <w:lang w:val="en-US"/>
        </w:rPr>
        <w:t>Masters in Business Administration</w:t>
      </w:r>
      <w:proofErr w:type="gramEnd"/>
      <w:r w:rsidRPr="008A7431">
        <w:rPr>
          <w:lang w:val="en-US"/>
        </w:rPr>
        <w:t xml:space="preserve"> from Pakistan. </w:t>
      </w:r>
    </w:p>
    <w:p w14:paraId="0942A45E" w14:textId="77777777" w:rsidR="006A4A7A" w:rsidRPr="008A7431" w:rsidRDefault="006A4A7A" w:rsidP="006A4A7A">
      <w:pPr>
        <w:rPr>
          <w:lang w:val="en-US"/>
        </w:rPr>
      </w:pPr>
    </w:p>
    <w:p w14:paraId="5CA8651E" w14:textId="77777777" w:rsidR="006A4A7A" w:rsidRPr="008A7431" w:rsidRDefault="006A4A7A" w:rsidP="006A4A7A">
      <w:pPr>
        <w:rPr>
          <w:lang w:val="en-US"/>
        </w:rPr>
      </w:pPr>
      <w:r w:rsidRPr="008A7431">
        <w:rPr>
          <w:lang w:val="en-US"/>
        </w:rPr>
        <w:t xml:space="preserve">I got a job in a bank but then I got married. My husband is here. When I came </w:t>
      </w:r>
      <w:proofErr w:type="gramStart"/>
      <w:r w:rsidRPr="008A7431">
        <w:rPr>
          <w:lang w:val="en-US"/>
        </w:rPr>
        <w:t>here</w:t>
      </w:r>
      <w:proofErr w:type="gramEnd"/>
      <w:r w:rsidRPr="008A7431">
        <w:rPr>
          <w:lang w:val="en-US"/>
        </w:rPr>
        <w:t xml:space="preserve"> I started from scratch, and I'm looking for </w:t>
      </w:r>
      <w:r>
        <w:rPr>
          <w:lang w:val="en-US"/>
        </w:rPr>
        <w:t xml:space="preserve">a </w:t>
      </w:r>
      <w:r w:rsidRPr="008A7431">
        <w:rPr>
          <w:lang w:val="en-US"/>
        </w:rPr>
        <w:t>better opportunit</w:t>
      </w:r>
      <w:r>
        <w:rPr>
          <w:lang w:val="en-US"/>
        </w:rPr>
        <w:t>y</w:t>
      </w:r>
      <w:r w:rsidRPr="008A7431">
        <w:rPr>
          <w:lang w:val="en-US"/>
        </w:rPr>
        <w:t xml:space="preserve"> as well.</w:t>
      </w:r>
    </w:p>
    <w:p w14:paraId="433C07DD" w14:textId="77777777" w:rsidR="006A4A7A" w:rsidRPr="008A7431" w:rsidRDefault="006A4A7A" w:rsidP="006A4A7A">
      <w:pPr>
        <w:rPr>
          <w:lang w:val="en-US"/>
        </w:rPr>
      </w:pPr>
    </w:p>
    <w:p w14:paraId="71068C90" w14:textId="77777777" w:rsidR="006A4A7A" w:rsidRPr="008A7431" w:rsidRDefault="006A4A7A" w:rsidP="006A4A7A">
      <w:r w:rsidRPr="008A7431">
        <w:t>I'm doing</w:t>
      </w:r>
      <w:r>
        <w:t>,</w:t>
      </w:r>
      <w:r w:rsidRPr="008A7431">
        <w:t xml:space="preserve"> </w:t>
      </w:r>
      <w:proofErr w:type="gramStart"/>
      <w:r w:rsidRPr="008A7431">
        <w:t>at the moment</w:t>
      </w:r>
      <w:proofErr w:type="gramEnd"/>
      <w:r>
        <w:t>,</w:t>
      </w:r>
      <w:r w:rsidRPr="008A7431">
        <w:t xml:space="preserve"> BA Honors Business Management and specialisation is innovation and entrepreneurship. </w:t>
      </w:r>
    </w:p>
    <w:p w14:paraId="234B6401" w14:textId="77777777" w:rsidR="006A4A7A" w:rsidRPr="008A7431" w:rsidRDefault="006A4A7A" w:rsidP="006A4A7A"/>
    <w:p w14:paraId="1E483F3A" w14:textId="77777777" w:rsidR="006A4A7A" w:rsidRPr="008A7431" w:rsidRDefault="006A4A7A" w:rsidP="006A4A7A">
      <w:pPr>
        <w:rPr>
          <w:lang w:val="en-US"/>
        </w:rPr>
      </w:pPr>
      <w:r w:rsidRPr="008A7431">
        <w:rPr>
          <w:lang w:val="en-US"/>
        </w:rPr>
        <w:t xml:space="preserve">It's me, my husband and my two daughters. </w:t>
      </w:r>
      <w:r>
        <w:rPr>
          <w:lang w:val="en-US"/>
        </w:rPr>
        <w:t>M</w:t>
      </w:r>
      <w:r w:rsidRPr="008A7431">
        <w:rPr>
          <w:lang w:val="en-US"/>
        </w:rPr>
        <w:t>y elder one is in six years old</w:t>
      </w:r>
      <w:r>
        <w:rPr>
          <w:lang w:val="en-US"/>
        </w:rPr>
        <w:t>.</w:t>
      </w:r>
      <w:r w:rsidRPr="008A7431">
        <w:rPr>
          <w:lang w:val="en-US"/>
        </w:rPr>
        <w:t xml:space="preserve"> The other one is just recently born, premature, 26 weeks. So</w:t>
      </w:r>
      <w:r>
        <w:rPr>
          <w:lang w:val="en-US"/>
        </w:rPr>
        <w:t>,</w:t>
      </w:r>
      <w:r w:rsidRPr="008A7431">
        <w:rPr>
          <w:lang w:val="en-US"/>
        </w:rPr>
        <w:t xml:space="preserve"> I'm staying with her at home, just submitting my assignment, working on my degree and cooking food and the stuff, and my husband is doing work </w:t>
      </w:r>
      <w:r>
        <w:rPr>
          <w:lang w:val="en-US"/>
        </w:rPr>
        <w:t>with</w:t>
      </w:r>
      <w:r w:rsidRPr="008A7431">
        <w:rPr>
          <w:lang w:val="en-US"/>
        </w:rPr>
        <w:t xml:space="preserve"> Uber. </w:t>
      </w:r>
    </w:p>
    <w:p w14:paraId="54AE44C6" w14:textId="77777777" w:rsidR="006A4A7A" w:rsidRPr="008A7431" w:rsidRDefault="006A4A7A" w:rsidP="006A4A7A"/>
    <w:p w14:paraId="3C913C51" w14:textId="77777777" w:rsidR="006A4A7A" w:rsidRPr="008A7431" w:rsidRDefault="006A4A7A" w:rsidP="006A4A7A">
      <w:r>
        <w:t>S</w:t>
      </w:r>
      <w:r w:rsidRPr="008A7431">
        <w:t>ponsoring as a family member to me was a golden opportunity. Now I have a degree</w:t>
      </w:r>
      <w:r>
        <w:t xml:space="preserve">, </w:t>
      </w:r>
      <w:r w:rsidRPr="008A7431">
        <w:t>I can easily find a job. So</w:t>
      </w:r>
      <w:r>
        <w:t>,</w:t>
      </w:r>
      <w:r w:rsidRPr="008A7431">
        <w:t xml:space="preserve"> I don't think so with other universities I will be able to manage that.</w:t>
      </w:r>
    </w:p>
    <w:p w14:paraId="2AC3C7D8" w14:textId="77777777" w:rsidR="006A4A7A" w:rsidRPr="008A7431" w:rsidRDefault="006A4A7A" w:rsidP="006A4A7A"/>
    <w:p w14:paraId="33D669D5" w14:textId="77777777" w:rsidR="006A4A7A" w:rsidRPr="008A7431" w:rsidRDefault="006A4A7A" w:rsidP="006A4A7A">
      <w:r>
        <w:t>I</w:t>
      </w:r>
      <w:r w:rsidRPr="008A7431">
        <w:t>n future</w:t>
      </w:r>
      <w:r>
        <w:t>,</w:t>
      </w:r>
      <w:r w:rsidRPr="008A7431">
        <w:t xml:space="preserve"> </w:t>
      </w:r>
      <w:proofErr w:type="gramStart"/>
      <w:r w:rsidRPr="008A7431">
        <w:t>definitely I</w:t>
      </w:r>
      <w:proofErr w:type="gramEnd"/>
      <w:r w:rsidRPr="008A7431">
        <w:t xml:space="preserve"> will create some apps because it's an IT’s world now. So</w:t>
      </w:r>
      <w:r>
        <w:t>,</w:t>
      </w:r>
      <w:r w:rsidRPr="008A7431">
        <w:t xml:space="preserve"> that's the reason I have chosen this degree</w:t>
      </w:r>
      <w:r>
        <w:t>. T</w:t>
      </w:r>
      <w:r w:rsidRPr="008A7431">
        <w:t>o do something bigger for the world.</w:t>
      </w:r>
    </w:p>
    <w:p w14:paraId="497B99A5" w14:textId="77777777" w:rsidR="006A4A7A" w:rsidRDefault="006A4A7A" w:rsidP="001C3E30">
      <w:pPr>
        <w:jc w:val="center"/>
        <w:rPr>
          <w:b/>
          <w:bCs/>
        </w:rPr>
      </w:pPr>
    </w:p>
    <w:sectPr w:rsidR="006A4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EA"/>
    <w:rsid w:val="001C3E30"/>
    <w:rsid w:val="002B7B5F"/>
    <w:rsid w:val="002F46EA"/>
    <w:rsid w:val="004329D2"/>
    <w:rsid w:val="00527816"/>
    <w:rsid w:val="00691211"/>
    <w:rsid w:val="006A4A7A"/>
    <w:rsid w:val="007808B5"/>
    <w:rsid w:val="007C2FDA"/>
    <w:rsid w:val="00C4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8319"/>
  <w15:chartTrackingRefBased/>
  <w15:docId w15:val="{2152DBEE-8ABB-4D29-A714-65C76D49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6E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6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6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E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6E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6E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6E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6E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6E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6E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6E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6E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F4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6E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F4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Rebecca.Pinder</dc:creator>
  <cp:keywords/>
  <dc:description/>
  <cp:lastModifiedBy>Rebecca.Pinder</cp:lastModifiedBy>
  <cp:revision>2</cp:revision>
  <dcterms:created xsi:type="dcterms:W3CDTF">2025-03-19T09:14:00Z</dcterms:created>
  <dcterms:modified xsi:type="dcterms:W3CDTF">2025-03-19T09:14:00Z</dcterms:modified>
</cp:coreProperties>
</file>